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CC4D88" w14:textId="34B7B77A" w:rsidR="00936E0D" w:rsidRPr="002007A0" w:rsidRDefault="00B4515C" w:rsidP="00936E0D">
      <w:pPr>
        <w:pStyle w:val="Titolo1"/>
        <w:numPr>
          <w:ilvl w:val="0"/>
          <w:numId w:val="0"/>
        </w:numPr>
        <w:tabs>
          <w:tab w:val="left" w:pos="1134"/>
          <w:tab w:val="left" w:pos="2977"/>
        </w:tabs>
        <w:ind w:left="993" w:hanging="993"/>
      </w:pPr>
      <w:r w:rsidRPr="002007A0">
        <w:t>Annex 1.</w:t>
      </w:r>
      <w:r w:rsidR="00936E0D" w:rsidRPr="002007A0">
        <w:t xml:space="preserve">  </w:t>
      </w:r>
      <w:r w:rsidRPr="002007A0">
        <w:t>Demand for Application, with Self-Declaration of Admissibility</w:t>
      </w:r>
    </w:p>
    <w:p w14:paraId="54BE3983" w14:textId="77777777" w:rsidR="00936E0D" w:rsidRPr="002007A0" w:rsidRDefault="00936E0D" w:rsidP="008871ED">
      <w:pPr>
        <w:rPr>
          <w:lang w:val="en-GB"/>
        </w:rPr>
      </w:pPr>
    </w:p>
    <w:p w14:paraId="4AFC966B" w14:textId="77777777" w:rsidR="00FD3DA9" w:rsidRPr="002007A0" w:rsidRDefault="00FD3DA9" w:rsidP="008871ED">
      <w:pPr>
        <w:tabs>
          <w:tab w:val="left" w:pos="2977"/>
        </w:tabs>
        <w:spacing w:after="60"/>
        <w:jc w:val="center"/>
        <w:rPr>
          <w:rFonts w:asciiTheme="majorHAnsi" w:hAnsiTheme="majorHAnsi" w:cstheme="majorHAnsi"/>
          <w:b/>
          <w:color w:val="000000" w:themeColor="text1"/>
          <w:sz w:val="32"/>
          <w:szCs w:val="32"/>
          <w:lang w:val="en-GB"/>
        </w:rPr>
      </w:pPr>
    </w:p>
    <w:p w14:paraId="06E4DADD" w14:textId="31C0C2C4" w:rsidR="00757F3B" w:rsidRPr="002007A0" w:rsidRDefault="00757F3B" w:rsidP="008871ED">
      <w:pPr>
        <w:tabs>
          <w:tab w:val="left" w:pos="2977"/>
        </w:tabs>
        <w:spacing w:after="60"/>
        <w:jc w:val="center"/>
        <w:rPr>
          <w:rFonts w:asciiTheme="majorHAnsi" w:hAnsiTheme="majorHAnsi" w:cstheme="majorHAnsi"/>
          <w:b/>
          <w:color w:val="000000" w:themeColor="text1"/>
          <w:sz w:val="32"/>
          <w:szCs w:val="32"/>
          <w:lang w:val="en-GB"/>
        </w:rPr>
      </w:pPr>
      <w:r w:rsidRPr="002007A0">
        <w:rPr>
          <w:rFonts w:asciiTheme="majorHAnsi" w:hAnsiTheme="majorHAnsi" w:cstheme="majorHAnsi"/>
          <w:b/>
          <w:color w:val="000000" w:themeColor="text1"/>
          <w:sz w:val="32"/>
          <w:szCs w:val="32"/>
          <w:lang w:val="en-GB"/>
        </w:rPr>
        <w:t>CALL FOR EXPRESSION OF INTEREST</w:t>
      </w:r>
    </w:p>
    <w:p w14:paraId="14AD12AD" w14:textId="77777777" w:rsidR="00757F3B" w:rsidRPr="002007A0" w:rsidRDefault="00757F3B" w:rsidP="008871ED">
      <w:pPr>
        <w:tabs>
          <w:tab w:val="left" w:pos="2977"/>
        </w:tabs>
        <w:spacing w:after="60"/>
        <w:jc w:val="center"/>
        <w:rPr>
          <w:rFonts w:asciiTheme="majorHAnsi" w:hAnsiTheme="majorHAnsi" w:cstheme="majorHAnsi"/>
          <w:b/>
          <w:color w:val="184E77"/>
          <w:sz w:val="32"/>
          <w:szCs w:val="32"/>
          <w:lang w:val="en-GB"/>
        </w:rPr>
      </w:pPr>
      <w:r w:rsidRPr="002007A0">
        <w:rPr>
          <w:rFonts w:asciiTheme="majorHAnsi" w:hAnsiTheme="majorHAnsi" w:cstheme="majorHAnsi"/>
          <w:b/>
          <w:color w:val="184E77"/>
          <w:sz w:val="32"/>
          <w:szCs w:val="32"/>
          <w:lang w:val="en-GB"/>
        </w:rPr>
        <w:t xml:space="preserve">Design and Development of challenge-based e-learning modules on </w:t>
      </w:r>
    </w:p>
    <w:p w14:paraId="4EB227C6" w14:textId="77777777" w:rsidR="00757F3B" w:rsidRPr="002007A0" w:rsidRDefault="00757F3B" w:rsidP="008871ED">
      <w:pPr>
        <w:tabs>
          <w:tab w:val="left" w:pos="2977"/>
        </w:tabs>
        <w:spacing w:after="60"/>
        <w:jc w:val="center"/>
        <w:rPr>
          <w:rFonts w:asciiTheme="majorHAnsi" w:hAnsiTheme="majorHAnsi" w:cstheme="majorHAnsi"/>
          <w:b/>
          <w:color w:val="184E77"/>
          <w:sz w:val="32"/>
          <w:szCs w:val="32"/>
          <w:lang w:val="en-GB"/>
        </w:rPr>
      </w:pPr>
      <w:r w:rsidRPr="002007A0">
        <w:rPr>
          <w:rFonts w:asciiTheme="majorHAnsi" w:hAnsiTheme="majorHAnsi" w:cstheme="majorHAnsi"/>
          <w:b/>
          <w:color w:val="184E77"/>
          <w:sz w:val="32"/>
          <w:szCs w:val="32"/>
          <w:lang w:val="en-GB"/>
        </w:rPr>
        <w:t>“AI in Project Management”</w:t>
      </w:r>
    </w:p>
    <w:p w14:paraId="7A5F0DAB" w14:textId="77777777" w:rsidR="003A23C7" w:rsidRPr="002007A0" w:rsidRDefault="003A23C7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</w:p>
    <w:p w14:paraId="2BB04CDE" w14:textId="4C481D7C" w:rsidR="009520AF" w:rsidRPr="00E34D6E" w:rsidRDefault="009520AF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b/>
          <w:bCs/>
          <w:lang w:val="en-GB"/>
        </w:rPr>
      </w:pPr>
      <w:r w:rsidRPr="00E34D6E">
        <w:rPr>
          <w:rFonts w:ascii="Calibri" w:hAnsi="Calibri" w:cs="Calibri"/>
          <w:b/>
          <w:bCs/>
          <w:lang w:val="en-GB"/>
        </w:rPr>
        <w:t xml:space="preserve">1. </w:t>
      </w:r>
      <w:r w:rsidR="004631C6" w:rsidRPr="00E34D6E">
        <w:rPr>
          <w:rFonts w:ascii="Calibri" w:hAnsi="Calibri" w:cs="Calibri"/>
          <w:b/>
          <w:bCs/>
          <w:lang w:val="en-GB"/>
        </w:rPr>
        <w:t xml:space="preserve">Institution </w:t>
      </w:r>
      <w:r w:rsidRPr="00E34D6E">
        <w:rPr>
          <w:rFonts w:ascii="Calibri" w:hAnsi="Calibri" w:cs="Calibri"/>
          <w:b/>
          <w:bCs/>
          <w:lang w:val="en-GB"/>
        </w:rPr>
        <w:t>Details</w:t>
      </w:r>
    </w:p>
    <w:p w14:paraId="29F17FBF" w14:textId="05A001A1" w:rsidR="009520AF" w:rsidRPr="002007A0" w:rsidRDefault="004631C6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lang w:val="en-GB"/>
        </w:rPr>
        <w:t xml:space="preserve">Institution </w:t>
      </w:r>
      <w:r w:rsidR="009520AF" w:rsidRPr="002007A0">
        <w:rPr>
          <w:rFonts w:ascii="Calibri" w:hAnsi="Calibri" w:cs="Calibri"/>
          <w:lang w:val="en-GB"/>
        </w:rPr>
        <w:t>Name:</w:t>
      </w:r>
      <w:r w:rsidR="009520AF" w:rsidRPr="002007A0">
        <w:rPr>
          <w:rFonts w:ascii="Calibri" w:hAnsi="Calibri" w:cs="Calibri"/>
          <w:lang w:val="en-GB"/>
        </w:rPr>
        <w:tab/>
        <w:t>______________________________________</w:t>
      </w:r>
    </w:p>
    <w:p w14:paraId="190F4AAE" w14:textId="15112DBD" w:rsidR="009520AF" w:rsidRPr="002007A0" w:rsidRDefault="009520AF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lang w:val="en-GB"/>
        </w:rPr>
        <w:t>Department/Unit:</w:t>
      </w:r>
      <w:r w:rsidRPr="002007A0">
        <w:rPr>
          <w:rFonts w:ascii="Calibri" w:hAnsi="Calibri" w:cs="Calibri"/>
          <w:lang w:val="en-GB"/>
        </w:rPr>
        <w:tab/>
        <w:t>______________________________________</w:t>
      </w:r>
    </w:p>
    <w:p w14:paraId="4BB0BAE9" w14:textId="4F146308" w:rsidR="009520AF" w:rsidRPr="002007A0" w:rsidRDefault="009520AF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lang w:val="en-GB"/>
        </w:rPr>
        <w:t>Country:</w:t>
      </w:r>
      <w:r w:rsidRPr="002007A0">
        <w:rPr>
          <w:rFonts w:ascii="Calibri" w:hAnsi="Calibri" w:cs="Calibri"/>
          <w:lang w:val="en-GB"/>
        </w:rPr>
        <w:tab/>
        <w:t>______________________________________</w:t>
      </w:r>
    </w:p>
    <w:p w14:paraId="69DD03CA" w14:textId="7B2586A7" w:rsidR="00936E0D" w:rsidRPr="002007A0" w:rsidRDefault="00936E0D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lang w:val="en-GB"/>
        </w:rPr>
        <w:t>Address:</w:t>
      </w:r>
      <w:r w:rsidRPr="002007A0">
        <w:rPr>
          <w:rFonts w:ascii="Calibri" w:hAnsi="Calibri" w:cs="Calibri"/>
          <w:lang w:val="en-GB"/>
        </w:rPr>
        <w:tab/>
        <w:t>______________________________________</w:t>
      </w:r>
    </w:p>
    <w:p w14:paraId="3D8EFCC6" w14:textId="77777777" w:rsidR="009520AF" w:rsidRPr="002007A0" w:rsidRDefault="009520AF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</w:p>
    <w:p w14:paraId="327C864F" w14:textId="723DEF9C" w:rsidR="009520AF" w:rsidRPr="00E34D6E" w:rsidRDefault="009520AF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b/>
          <w:bCs/>
          <w:lang w:val="en-GB"/>
        </w:rPr>
      </w:pPr>
      <w:r w:rsidRPr="00E34D6E">
        <w:rPr>
          <w:rFonts w:ascii="Calibri" w:hAnsi="Calibri" w:cs="Calibri"/>
          <w:b/>
          <w:bCs/>
          <w:lang w:val="en-GB"/>
        </w:rPr>
        <w:t>2. Contact Person</w:t>
      </w:r>
    </w:p>
    <w:p w14:paraId="283D7935" w14:textId="5C280CA9" w:rsidR="009520AF" w:rsidRPr="002007A0" w:rsidRDefault="009520AF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lang w:val="en-GB"/>
        </w:rPr>
        <w:t>Name and Surname:</w:t>
      </w:r>
      <w:r w:rsidRPr="002007A0">
        <w:rPr>
          <w:rFonts w:ascii="Calibri" w:hAnsi="Calibri" w:cs="Calibri"/>
          <w:lang w:val="en-GB"/>
        </w:rPr>
        <w:tab/>
        <w:t>______________________________________</w:t>
      </w:r>
    </w:p>
    <w:p w14:paraId="442EE5E1" w14:textId="077A98AC" w:rsidR="009520AF" w:rsidRPr="002007A0" w:rsidRDefault="009520AF" w:rsidP="008871ED">
      <w:pPr>
        <w:tabs>
          <w:tab w:val="left" w:pos="2410"/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lang w:val="en-GB"/>
        </w:rPr>
        <w:t>Position:</w:t>
      </w:r>
      <w:r w:rsidRPr="002007A0">
        <w:rPr>
          <w:rFonts w:ascii="Calibri" w:hAnsi="Calibri" w:cs="Calibri"/>
          <w:lang w:val="en-GB"/>
        </w:rPr>
        <w:tab/>
      </w:r>
      <w:r w:rsidRPr="002007A0">
        <w:rPr>
          <w:rFonts w:ascii="Calibri" w:hAnsi="Calibri" w:cs="Calibri"/>
          <w:lang w:val="en-GB"/>
        </w:rPr>
        <w:tab/>
        <w:t>______________________________________</w:t>
      </w:r>
    </w:p>
    <w:p w14:paraId="69C69ECB" w14:textId="053FB9D5" w:rsidR="009520AF" w:rsidRPr="002007A0" w:rsidRDefault="009520AF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lang w:val="en-GB"/>
        </w:rPr>
        <w:t>Email:</w:t>
      </w:r>
      <w:r w:rsidRPr="002007A0">
        <w:rPr>
          <w:rFonts w:ascii="Calibri" w:hAnsi="Calibri" w:cs="Calibri"/>
          <w:lang w:val="en-GB"/>
        </w:rPr>
        <w:tab/>
        <w:t>______________________________________</w:t>
      </w:r>
    </w:p>
    <w:p w14:paraId="03C6CC8F" w14:textId="78C8CE75" w:rsidR="009520AF" w:rsidRPr="002007A0" w:rsidRDefault="009520AF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lang w:val="en-GB"/>
        </w:rPr>
        <w:t>Telephone:</w:t>
      </w:r>
      <w:r w:rsidRPr="002007A0">
        <w:rPr>
          <w:rFonts w:ascii="Calibri" w:hAnsi="Calibri" w:cs="Calibri"/>
          <w:lang w:val="en-GB"/>
        </w:rPr>
        <w:tab/>
        <w:t>______________________________________</w:t>
      </w:r>
    </w:p>
    <w:p w14:paraId="7CA23242" w14:textId="77777777" w:rsidR="009520AF" w:rsidRPr="002007A0" w:rsidRDefault="009520AF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</w:p>
    <w:p w14:paraId="756F0389" w14:textId="77777777" w:rsidR="009520AF" w:rsidRPr="00E34D6E" w:rsidRDefault="009520AF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b/>
          <w:bCs/>
          <w:lang w:val="en-GB"/>
        </w:rPr>
      </w:pPr>
      <w:r w:rsidRPr="00E34D6E">
        <w:rPr>
          <w:rFonts w:ascii="Calibri" w:hAnsi="Calibri" w:cs="Calibri"/>
          <w:b/>
          <w:bCs/>
          <w:lang w:val="en-GB"/>
        </w:rPr>
        <w:t>3. Project Information</w:t>
      </w:r>
    </w:p>
    <w:p w14:paraId="21F3D5B9" w14:textId="77777777" w:rsidR="004631C6" w:rsidRPr="002007A0" w:rsidRDefault="004631C6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lang w:val="en-GB"/>
        </w:rPr>
        <w:t>Project Title (if available):</w:t>
      </w:r>
      <w:r w:rsidRPr="002007A0">
        <w:rPr>
          <w:rFonts w:ascii="Calibri" w:hAnsi="Calibri" w:cs="Calibri"/>
          <w:lang w:val="en-GB"/>
        </w:rPr>
        <w:tab/>
        <w:t>______________________________________</w:t>
      </w:r>
    </w:p>
    <w:p w14:paraId="6E9B4F14" w14:textId="4AA5538B" w:rsidR="009520AF" w:rsidRPr="002007A0" w:rsidRDefault="009520AF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lang w:val="en-GB"/>
        </w:rPr>
        <w:t>Project Acronym (if available):</w:t>
      </w:r>
      <w:r w:rsidR="00770245" w:rsidRPr="002007A0">
        <w:rPr>
          <w:rFonts w:ascii="Calibri" w:hAnsi="Calibri" w:cs="Calibri"/>
          <w:lang w:val="en-GB"/>
        </w:rPr>
        <w:tab/>
      </w:r>
      <w:r w:rsidRPr="002007A0">
        <w:rPr>
          <w:rFonts w:ascii="Calibri" w:hAnsi="Calibri" w:cs="Calibri"/>
          <w:lang w:val="en-GB"/>
        </w:rPr>
        <w:t>______________________________________</w:t>
      </w:r>
    </w:p>
    <w:p w14:paraId="2120337D" w14:textId="77777777" w:rsidR="009520AF" w:rsidRPr="002007A0" w:rsidRDefault="009520AF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</w:p>
    <w:p w14:paraId="7D9F42BB" w14:textId="763955BF" w:rsidR="004631C6" w:rsidRPr="002007A0" w:rsidRDefault="004631C6" w:rsidP="008871ED">
      <w:pPr>
        <w:tabs>
          <w:tab w:val="left" w:pos="2977"/>
        </w:tabs>
        <w:jc w:val="both"/>
        <w:rPr>
          <w:rFonts w:ascii="Calibri" w:hAnsi="Calibri" w:cs="Calibri"/>
          <w:lang w:val="en-GB"/>
        </w:rPr>
      </w:pPr>
      <w:r w:rsidRPr="00E34D6E">
        <w:rPr>
          <w:rFonts w:ascii="Calibri" w:hAnsi="Calibri" w:cs="Calibri"/>
          <w:b/>
          <w:bCs/>
          <w:lang w:val="en-GB"/>
        </w:rPr>
        <w:t xml:space="preserve">4. Indicative Requested Budget (€): </w:t>
      </w:r>
      <w:r w:rsidRPr="005D7E8F">
        <w:rPr>
          <w:rFonts w:ascii="Calibri" w:hAnsi="Calibri" w:cs="Calibri"/>
          <w:lang w:val="en-GB"/>
        </w:rPr>
        <w:t>___________</w:t>
      </w:r>
      <w:r w:rsidRPr="002007A0">
        <w:rPr>
          <w:rFonts w:ascii="Calibri" w:hAnsi="Calibri" w:cs="Calibri"/>
          <w:lang w:val="en-GB"/>
        </w:rPr>
        <w:t xml:space="preserve"> (VAT INCLUDED if applicable)</w:t>
      </w:r>
    </w:p>
    <w:p w14:paraId="0E9290D3" w14:textId="77777777" w:rsidR="004631C6" w:rsidRPr="002007A0" w:rsidRDefault="004631C6" w:rsidP="008871ED">
      <w:pPr>
        <w:tabs>
          <w:tab w:val="left" w:pos="2977"/>
        </w:tabs>
        <w:jc w:val="both"/>
        <w:rPr>
          <w:rFonts w:ascii="Calibri" w:hAnsi="Calibri" w:cs="Calibri"/>
          <w:lang w:val="en-GB"/>
        </w:rPr>
      </w:pPr>
    </w:p>
    <w:p w14:paraId="427B35EC" w14:textId="77777777" w:rsidR="009B0E4A" w:rsidRPr="002007A0" w:rsidRDefault="009B0E4A" w:rsidP="008871ED">
      <w:pPr>
        <w:tabs>
          <w:tab w:val="left" w:pos="2977"/>
        </w:tabs>
        <w:jc w:val="both"/>
        <w:rPr>
          <w:rFonts w:ascii="Calibri" w:hAnsi="Calibri" w:cs="Calibri"/>
          <w:lang w:val="en-GB"/>
        </w:rPr>
      </w:pPr>
    </w:p>
    <w:p w14:paraId="3CECACBB" w14:textId="4BA3D708" w:rsidR="009B0E4A" w:rsidRPr="002007A0" w:rsidRDefault="00FA007F" w:rsidP="008871ED">
      <w:pPr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lang w:val="en-GB"/>
        </w:rPr>
        <w:t>The undersigned</w:t>
      </w:r>
      <w:r w:rsidR="00842DF9" w:rsidRPr="002007A0">
        <w:rPr>
          <w:rFonts w:ascii="Calibri" w:hAnsi="Calibri" w:cs="Calibri"/>
          <w:lang w:val="en-GB"/>
        </w:rPr>
        <w:t xml:space="preserve"> </w:t>
      </w:r>
      <w:r w:rsidR="004631C6" w:rsidRPr="002007A0">
        <w:rPr>
          <w:rFonts w:ascii="Calibri" w:hAnsi="Calibri" w:cs="Calibri"/>
          <w:lang w:val="en-GB"/>
        </w:rPr>
        <w:t>__________________________________</w:t>
      </w:r>
      <w:r w:rsidRPr="002007A0">
        <w:rPr>
          <w:rFonts w:ascii="Calibri" w:hAnsi="Calibri" w:cs="Calibri"/>
          <w:lang w:val="en-GB"/>
        </w:rPr>
        <w:t xml:space="preserve">, </w:t>
      </w:r>
      <w:r w:rsidR="009B0E4A" w:rsidRPr="002007A0">
        <w:rPr>
          <w:rFonts w:ascii="Calibri" w:hAnsi="Calibri" w:cs="Calibri"/>
          <w:lang w:val="en-GB"/>
        </w:rPr>
        <w:t>acting in the capacity of legal representative of</w:t>
      </w:r>
      <w:r w:rsidR="009B0E4A" w:rsidRPr="002007A0" w:rsidDel="009B0E4A">
        <w:rPr>
          <w:rFonts w:ascii="Calibri" w:hAnsi="Calibri" w:cs="Calibri"/>
          <w:lang w:val="en-GB"/>
        </w:rPr>
        <w:t xml:space="preserve"> </w:t>
      </w:r>
      <w:r w:rsidRPr="002007A0">
        <w:rPr>
          <w:rFonts w:ascii="Calibri" w:hAnsi="Calibri" w:cs="Calibri"/>
          <w:lang w:val="en-GB"/>
        </w:rPr>
        <w:t>[</w:t>
      </w:r>
      <w:r w:rsidR="001800CF" w:rsidRPr="002007A0">
        <w:rPr>
          <w:rFonts w:ascii="Calibri" w:hAnsi="Calibri" w:cs="Calibri"/>
          <w:u w:val="single"/>
          <w:lang w:val="en-GB"/>
        </w:rPr>
        <w:tab/>
      </w:r>
      <w:r w:rsidR="001800CF" w:rsidRPr="002007A0">
        <w:rPr>
          <w:rFonts w:ascii="Calibri" w:hAnsi="Calibri" w:cs="Calibri"/>
          <w:u w:val="single"/>
          <w:lang w:val="en-GB"/>
        </w:rPr>
        <w:tab/>
        <w:t>Institution name</w:t>
      </w:r>
      <w:r w:rsidR="001800CF" w:rsidRPr="002007A0">
        <w:rPr>
          <w:rFonts w:ascii="Calibri" w:hAnsi="Calibri" w:cs="Calibri"/>
          <w:u w:val="single"/>
          <w:lang w:val="en-GB"/>
        </w:rPr>
        <w:tab/>
      </w:r>
      <w:r w:rsidR="001800CF" w:rsidRPr="002007A0">
        <w:rPr>
          <w:rFonts w:ascii="Calibri" w:hAnsi="Calibri" w:cs="Calibri"/>
          <w:u w:val="single"/>
          <w:lang w:val="en-GB"/>
        </w:rPr>
        <w:tab/>
      </w:r>
      <w:r w:rsidRPr="002007A0">
        <w:rPr>
          <w:rFonts w:ascii="Calibri" w:hAnsi="Calibri" w:cs="Calibri"/>
          <w:lang w:val="en-GB"/>
        </w:rPr>
        <w:t xml:space="preserve">], </w:t>
      </w:r>
      <w:r w:rsidR="009B0E4A" w:rsidRPr="002007A0">
        <w:rPr>
          <w:rFonts w:ascii="Calibri" w:hAnsi="Calibri" w:cs="Calibri"/>
          <w:lang w:val="en-GB"/>
        </w:rPr>
        <w:t>hereby applies for participation in the above-mentioned call and submits the following documents:</w:t>
      </w:r>
    </w:p>
    <w:p w14:paraId="00482187" w14:textId="629E8F38" w:rsidR="00B4515C" w:rsidRPr="002007A0" w:rsidRDefault="005A28F4" w:rsidP="008871ED">
      <w:pPr>
        <w:pStyle w:val="Titolo1"/>
        <w:numPr>
          <w:ilvl w:val="0"/>
          <w:numId w:val="39"/>
        </w:numPr>
        <w:tabs>
          <w:tab w:val="left" w:pos="2977"/>
        </w:tabs>
        <w:jc w:val="both"/>
        <w:rPr>
          <w:rFonts w:ascii="Calibri" w:hAnsi="Calibri" w:cs="Calibri"/>
          <w:b w:val="0"/>
          <w:color w:val="000000"/>
          <w:sz w:val="24"/>
          <w:szCs w:val="24"/>
        </w:rPr>
      </w:pPr>
      <w:r w:rsidRPr="002007A0">
        <w:rPr>
          <w:rFonts w:ascii="Calibri" w:hAnsi="Calibri" w:cs="Calibri"/>
          <w:b w:val="0"/>
          <w:color w:val="000000"/>
          <w:sz w:val="24"/>
          <w:szCs w:val="24"/>
        </w:rPr>
        <w:t>Technical Proposal</w:t>
      </w:r>
      <w:r w:rsidR="000218E0" w:rsidRPr="002007A0">
        <w:rPr>
          <w:rFonts w:ascii="Calibri" w:hAnsi="Calibri" w:cs="Calibri"/>
          <w:b w:val="0"/>
          <w:color w:val="000000"/>
          <w:sz w:val="24"/>
          <w:szCs w:val="24"/>
        </w:rPr>
        <w:t xml:space="preserve"> (free format)</w:t>
      </w:r>
      <w:r w:rsidR="001800CF" w:rsidRPr="002007A0">
        <w:rPr>
          <w:rFonts w:ascii="Calibri" w:hAnsi="Calibri" w:cs="Calibri"/>
          <w:b w:val="0"/>
          <w:color w:val="000000"/>
          <w:sz w:val="24"/>
          <w:szCs w:val="24"/>
        </w:rPr>
        <w:t>;</w:t>
      </w:r>
    </w:p>
    <w:p w14:paraId="57B0DEFB" w14:textId="501A0AFF" w:rsidR="009B0E4A" w:rsidRPr="002007A0" w:rsidRDefault="009B0E4A" w:rsidP="008871ED">
      <w:pPr>
        <w:pStyle w:val="Paragrafoelenco"/>
        <w:numPr>
          <w:ilvl w:val="0"/>
          <w:numId w:val="39"/>
        </w:numPr>
        <w:spacing w:line="300" w:lineRule="atLeast"/>
        <w:jc w:val="both"/>
        <w:rPr>
          <w:rFonts w:ascii="Calibri" w:eastAsia="Times New Roman" w:hAnsi="Calibri" w:cs="Calibri"/>
          <w:lang w:val="en-GB" w:eastAsia="it-IT"/>
        </w:rPr>
      </w:pPr>
      <w:r w:rsidRPr="002007A0">
        <w:rPr>
          <w:rFonts w:ascii="Calibri" w:eastAsia="Times New Roman" w:hAnsi="Calibri" w:cs="Calibri"/>
          <w:lang w:val="en-GB" w:eastAsia="it-IT"/>
        </w:rPr>
        <w:t>Copy of the valid identification document of the legal representative</w:t>
      </w:r>
      <w:r w:rsidR="00E2443B" w:rsidRPr="002007A0">
        <w:rPr>
          <w:rFonts w:ascii="Calibri" w:eastAsia="Times New Roman" w:hAnsi="Calibri" w:cs="Calibri"/>
          <w:lang w:val="en-GB" w:eastAsia="it-IT"/>
        </w:rPr>
        <w:t>.</w:t>
      </w:r>
    </w:p>
    <w:p w14:paraId="79AD9318" w14:textId="77777777" w:rsidR="007D55FD" w:rsidRPr="002007A0" w:rsidRDefault="007D55FD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color w:val="000000"/>
          <w:lang w:val="en-GB"/>
        </w:rPr>
      </w:pPr>
    </w:p>
    <w:p w14:paraId="4EFC7498" w14:textId="4E88A209" w:rsidR="005F2407" w:rsidRPr="002007A0" w:rsidRDefault="005F2407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color w:val="000000"/>
          <w:lang w:val="en-GB"/>
        </w:rPr>
      </w:pPr>
      <w:r w:rsidRPr="002007A0">
        <w:rPr>
          <w:rFonts w:ascii="Calibri" w:hAnsi="Calibri" w:cs="Calibri"/>
          <w:color w:val="000000"/>
          <w:lang w:val="en-GB"/>
        </w:rPr>
        <w:lastRenderedPageBreak/>
        <w:t>The undersigned</w:t>
      </w:r>
      <w:r w:rsidR="001703D9" w:rsidRPr="002007A0">
        <w:rPr>
          <w:rFonts w:ascii="Calibri" w:hAnsi="Calibri" w:cs="Calibri"/>
          <w:lang w:val="en-GB"/>
        </w:rPr>
        <w:t>__________________________________,</w:t>
      </w:r>
      <w:r w:rsidR="001703D9" w:rsidRPr="002007A0">
        <w:rPr>
          <w:rFonts w:ascii="Calibri" w:hAnsi="Calibri" w:cs="Calibri"/>
          <w:color w:val="000000"/>
          <w:lang w:val="en-GB"/>
        </w:rPr>
        <w:t xml:space="preserve"> </w:t>
      </w:r>
      <w:r w:rsidR="00C05FB0" w:rsidRPr="002007A0">
        <w:rPr>
          <w:rFonts w:ascii="Calibri" w:hAnsi="Calibri" w:cs="Calibri"/>
          <w:lang w:val="en-GB"/>
        </w:rPr>
        <w:t xml:space="preserve">acting in the capacity of legal </w:t>
      </w:r>
      <w:r w:rsidRPr="002007A0">
        <w:rPr>
          <w:rFonts w:ascii="Calibri" w:hAnsi="Calibri" w:cs="Calibri"/>
          <w:color w:val="000000"/>
          <w:lang w:val="en-GB"/>
        </w:rPr>
        <w:t>representative of [</w:t>
      </w:r>
      <w:r w:rsidR="006A017F" w:rsidRPr="002007A0">
        <w:rPr>
          <w:rFonts w:ascii="Calibri" w:hAnsi="Calibri" w:cs="Calibri"/>
          <w:color w:val="000000"/>
          <w:u w:val="single"/>
          <w:lang w:val="en-GB"/>
        </w:rPr>
        <w:tab/>
      </w:r>
      <w:r w:rsidR="00FF20C1" w:rsidRPr="002007A0">
        <w:rPr>
          <w:rFonts w:ascii="Calibri" w:hAnsi="Calibri" w:cs="Calibri"/>
          <w:color w:val="000000"/>
          <w:u w:val="single"/>
          <w:lang w:val="en-GB"/>
        </w:rPr>
        <w:tab/>
      </w:r>
      <w:r w:rsidRPr="002007A0">
        <w:rPr>
          <w:rFonts w:ascii="Calibri" w:hAnsi="Calibri" w:cs="Calibri"/>
          <w:color w:val="000000"/>
          <w:u w:val="single"/>
          <w:lang w:val="en-GB"/>
        </w:rPr>
        <w:t>Institution name</w:t>
      </w:r>
      <w:r w:rsidR="00FF20C1" w:rsidRPr="002007A0">
        <w:rPr>
          <w:rFonts w:ascii="Calibri" w:hAnsi="Calibri" w:cs="Calibri"/>
          <w:color w:val="000000"/>
          <w:u w:val="single"/>
          <w:lang w:val="en-GB"/>
        </w:rPr>
        <w:tab/>
      </w:r>
      <w:r w:rsidR="00FF20C1" w:rsidRPr="002007A0">
        <w:rPr>
          <w:rFonts w:ascii="Calibri" w:hAnsi="Calibri" w:cs="Calibri"/>
          <w:color w:val="000000"/>
          <w:u w:val="single"/>
          <w:lang w:val="en-GB"/>
        </w:rPr>
        <w:tab/>
      </w:r>
      <w:r w:rsidRPr="002007A0">
        <w:rPr>
          <w:rFonts w:ascii="Calibri" w:hAnsi="Calibri" w:cs="Calibri"/>
          <w:color w:val="000000"/>
          <w:lang w:val="en-GB"/>
        </w:rPr>
        <w:t>], hereby declares under personal responsibility that:</w:t>
      </w:r>
    </w:p>
    <w:p w14:paraId="4611BE2A" w14:textId="381EC79F" w:rsidR="005F2407" w:rsidRPr="002007A0" w:rsidRDefault="005F2407" w:rsidP="008871ED">
      <w:pPr>
        <w:pStyle w:val="Paragrafoelenco"/>
        <w:numPr>
          <w:ilvl w:val="0"/>
          <w:numId w:val="8"/>
        </w:numPr>
        <w:tabs>
          <w:tab w:val="left" w:pos="2977"/>
        </w:tabs>
        <w:spacing w:after="120"/>
        <w:contextualSpacing w:val="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lang w:val="en-GB"/>
        </w:rPr>
        <w:t xml:space="preserve">the Institution meets all admissibility requirements set out in Section </w:t>
      </w:r>
      <w:r w:rsidR="00FF20C1" w:rsidRPr="002007A0">
        <w:rPr>
          <w:rFonts w:ascii="Calibri" w:hAnsi="Calibri" w:cs="Calibri"/>
          <w:lang w:val="en-GB"/>
        </w:rPr>
        <w:t>4</w:t>
      </w:r>
      <w:r w:rsidR="005C701F" w:rsidRPr="002007A0">
        <w:rPr>
          <w:rFonts w:ascii="Calibri" w:hAnsi="Calibri" w:cs="Calibri"/>
          <w:lang w:val="en-GB"/>
        </w:rPr>
        <w:t>a</w:t>
      </w:r>
      <w:r w:rsidRPr="002007A0">
        <w:rPr>
          <w:rFonts w:ascii="Calibri" w:hAnsi="Calibri" w:cs="Calibri"/>
          <w:lang w:val="en-GB"/>
        </w:rPr>
        <w:t xml:space="preserve"> of this Call;</w:t>
      </w:r>
    </w:p>
    <w:p w14:paraId="31B92E05" w14:textId="77777777" w:rsidR="005F2407" w:rsidRPr="002007A0" w:rsidRDefault="005F2407" w:rsidP="008871ED">
      <w:pPr>
        <w:pStyle w:val="Paragrafoelenco"/>
        <w:numPr>
          <w:ilvl w:val="0"/>
          <w:numId w:val="8"/>
        </w:numPr>
        <w:tabs>
          <w:tab w:val="left" w:pos="2977"/>
        </w:tabs>
        <w:spacing w:after="120"/>
        <w:contextualSpacing w:val="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lang w:val="en-GB"/>
        </w:rPr>
        <w:t>the Institution is not subject to any exclusion grounds under applicable national or EU law;</w:t>
      </w:r>
    </w:p>
    <w:p w14:paraId="389A6693" w14:textId="70FDCE17" w:rsidR="002162D8" w:rsidRPr="002007A0" w:rsidRDefault="002162D8" w:rsidP="008871ED">
      <w:pPr>
        <w:pStyle w:val="Paragrafoelenco"/>
        <w:numPr>
          <w:ilvl w:val="0"/>
          <w:numId w:val="8"/>
        </w:numPr>
        <w:tabs>
          <w:tab w:val="left" w:pos="2977"/>
        </w:tabs>
        <w:spacing w:after="120"/>
        <w:contextualSpacing w:val="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lang w:val="en-GB"/>
        </w:rPr>
        <w:t>the Institution complies with the obligations of traceability of financial flows;</w:t>
      </w:r>
    </w:p>
    <w:p w14:paraId="28274AB6" w14:textId="77777777" w:rsidR="005F2407" w:rsidRPr="002007A0" w:rsidRDefault="005F2407" w:rsidP="008871ED">
      <w:pPr>
        <w:pStyle w:val="Paragrafoelenco"/>
        <w:numPr>
          <w:ilvl w:val="0"/>
          <w:numId w:val="8"/>
        </w:numPr>
        <w:tabs>
          <w:tab w:val="left" w:pos="2977"/>
        </w:tabs>
        <w:spacing w:after="120"/>
        <w:contextualSpacing w:val="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lang w:val="en-GB"/>
        </w:rPr>
        <w:t>all information provided in the proposal is true and accurate;</w:t>
      </w:r>
    </w:p>
    <w:p w14:paraId="0669FA3E" w14:textId="77777777" w:rsidR="005F2407" w:rsidRPr="002007A0" w:rsidRDefault="005F2407" w:rsidP="008871ED">
      <w:pPr>
        <w:pStyle w:val="Paragrafoelenco"/>
        <w:numPr>
          <w:ilvl w:val="0"/>
          <w:numId w:val="8"/>
        </w:numPr>
        <w:tabs>
          <w:tab w:val="left" w:pos="2977"/>
        </w:tabs>
        <w:spacing w:after="120"/>
        <w:contextualSpacing w:val="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lang w:val="en-GB"/>
        </w:rPr>
        <w:t>the Institution accepts all conditions set out in this Call without reservation.</w:t>
      </w:r>
    </w:p>
    <w:p w14:paraId="2AB1D2FF" w14:textId="77777777" w:rsidR="005F2407" w:rsidRPr="002007A0" w:rsidRDefault="005F2407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</w:p>
    <w:p w14:paraId="0EBFD0A8" w14:textId="77777777" w:rsidR="00C97ED5" w:rsidRPr="002007A0" w:rsidRDefault="00C97ED5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</w:p>
    <w:p w14:paraId="1CC06DDB" w14:textId="77777777" w:rsidR="004E5A73" w:rsidRPr="002007A0" w:rsidRDefault="004E5A73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</w:p>
    <w:p w14:paraId="02F85C81" w14:textId="7751F103" w:rsidR="005F2407" w:rsidRPr="002007A0" w:rsidRDefault="005F2407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color w:val="000000"/>
          <w:lang w:val="en-GB"/>
        </w:rPr>
        <w:t xml:space="preserve">Place and date: </w:t>
      </w:r>
      <w:r w:rsidR="00A2474F" w:rsidRPr="002007A0">
        <w:rPr>
          <w:rFonts w:ascii="Calibri" w:hAnsi="Calibri" w:cs="Calibri"/>
          <w:color w:val="000000"/>
          <w:lang w:val="en-GB"/>
        </w:rPr>
        <w:tab/>
      </w:r>
      <w:r w:rsidR="00A2474F" w:rsidRPr="002007A0">
        <w:rPr>
          <w:rFonts w:ascii="Calibri" w:hAnsi="Calibri" w:cs="Calibri"/>
          <w:color w:val="000000"/>
          <w:lang w:val="en-GB"/>
        </w:rPr>
        <w:tab/>
      </w:r>
      <w:r w:rsidR="00A2474F" w:rsidRPr="002007A0">
        <w:rPr>
          <w:rFonts w:ascii="Calibri" w:hAnsi="Calibri" w:cs="Calibri"/>
          <w:color w:val="000000"/>
          <w:lang w:val="en-GB"/>
        </w:rPr>
        <w:tab/>
      </w:r>
      <w:r w:rsidR="00A2474F" w:rsidRPr="002007A0">
        <w:rPr>
          <w:rFonts w:ascii="Calibri" w:hAnsi="Calibri" w:cs="Calibri"/>
          <w:color w:val="000000"/>
          <w:lang w:val="en-GB"/>
        </w:rPr>
        <w:tab/>
      </w:r>
      <w:r w:rsidRPr="002007A0">
        <w:rPr>
          <w:rFonts w:ascii="Calibri" w:hAnsi="Calibri" w:cs="Calibri"/>
          <w:color w:val="000000"/>
          <w:lang w:val="en-GB"/>
        </w:rPr>
        <w:t>____________________________</w:t>
      </w:r>
    </w:p>
    <w:p w14:paraId="6C2FA5C6" w14:textId="77777777" w:rsidR="00A2474F" w:rsidRPr="002007A0" w:rsidRDefault="00A2474F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color w:val="000000"/>
          <w:lang w:val="en-GB"/>
        </w:rPr>
      </w:pPr>
    </w:p>
    <w:p w14:paraId="60821E8D" w14:textId="77777777" w:rsidR="00E2443B" w:rsidRPr="002007A0" w:rsidRDefault="00E2443B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color w:val="000000"/>
          <w:lang w:val="en-GB"/>
        </w:rPr>
      </w:pPr>
    </w:p>
    <w:p w14:paraId="0D016881" w14:textId="61D19F68" w:rsidR="005F2407" w:rsidRPr="002007A0" w:rsidRDefault="005F2407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color w:val="000000"/>
          <w:lang w:val="en-GB"/>
        </w:rPr>
        <w:t xml:space="preserve">Name and title of legal representative: </w:t>
      </w:r>
      <w:r w:rsidR="00A2474F" w:rsidRPr="002007A0">
        <w:rPr>
          <w:rFonts w:ascii="Calibri" w:hAnsi="Calibri" w:cs="Calibri"/>
          <w:color w:val="000000"/>
          <w:lang w:val="en-GB"/>
        </w:rPr>
        <w:tab/>
      </w:r>
      <w:r w:rsidR="004631C6" w:rsidRPr="002007A0">
        <w:rPr>
          <w:rFonts w:ascii="Calibri" w:hAnsi="Calibri" w:cs="Calibri"/>
          <w:color w:val="000000"/>
          <w:lang w:val="en-GB"/>
        </w:rPr>
        <w:tab/>
      </w:r>
      <w:r w:rsidRPr="002007A0">
        <w:rPr>
          <w:rFonts w:ascii="Calibri" w:hAnsi="Calibri" w:cs="Calibri"/>
          <w:color w:val="000000"/>
          <w:lang w:val="en-GB"/>
        </w:rPr>
        <w:t>____________________________</w:t>
      </w:r>
    </w:p>
    <w:p w14:paraId="35177798" w14:textId="77777777" w:rsidR="004E5A73" w:rsidRPr="002007A0" w:rsidRDefault="004E5A73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color w:val="000000"/>
          <w:lang w:val="en-GB"/>
        </w:rPr>
      </w:pPr>
    </w:p>
    <w:p w14:paraId="27ED0B9E" w14:textId="77777777" w:rsidR="00E2443B" w:rsidRPr="002007A0" w:rsidRDefault="00E2443B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color w:val="000000"/>
          <w:lang w:val="en-GB"/>
        </w:rPr>
      </w:pPr>
    </w:p>
    <w:p w14:paraId="0A12D3B7" w14:textId="1804601C" w:rsidR="005F2407" w:rsidRPr="002007A0" w:rsidRDefault="005F2407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lang w:val="en-GB"/>
        </w:rPr>
      </w:pPr>
      <w:r w:rsidRPr="002007A0">
        <w:rPr>
          <w:rFonts w:ascii="Calibri" w:hAnsi="Calibri" w:cs="Calibri"/>
          <w:color w:val="000000"/>
          <w:lang w:val="en-GB"/>
        </w:rPr>
        <w:t xml:space="preserve">Signature: </w:t>
      </w:r>
      <w:r w:rsidR="00A2474F" w:rsidRPr="002007A0">
        <w:rPr>
          <w:rFonts w:ascii="Calibri" w:hAnsi="Calibri" w:cs="Calibri"/>
          <w:color w:val="000000"/>
          <w:lang w:val="en-GB"/>
        </w:rPr>
        <w:tab/>
      </w:r>
      <w:r w:rsidR="00A2474F" w:rsidRPr="002007A0">
        <w:rPr>
          <w:rFonts w:ascii="Calibri" w:hAnsi="Calibri" w:cs="Calibri"/>
          <w:color w:val="000000"/>
          <w:lang w:val="en-GB"/>
        </w:rPr>
        <w:tab/>
      </w:r>
      <w:r w:rsidR="00A2474F" w:rsidRPr="002007A0">
        <w:rPr>
          <w:rFonts w:ascii="Calibri" w:hAnsi="Calibri" w:cs="Calibri"/>
          <w:color w:val="000000"/>
          <w:lang w:val="en-GB"/>
        </w:rPr>
        <w:tab/>
      </w:r>
      <w:r w:rsidR="00A2474F" w:rsidRPr="002007A0">
        <w:rPr>
          <w:rFonts w:ascii="Calibri" w:hAnsi="Calibri" w:cs="Calibri"/>
          <w:color w:val="000000"/>
          <w:lang w:val="en-GB"/>
        </w:rPr>
        <w:tab/>
      </w:r>
      <w:r w:rsidRPr="002007A0">
        <w:rPr>
          <w:rFonts w:ascii="Calibri" w:hAnsi="Calibri" w:cs="Calibri"/>
          <w:color w:val="000000"/>
          <w:lang w:val="en-GB"/>
        </w:rPr>
        <w:t>____________________________</w:t>
      </w:r>
    </w:p>
    <w:p w14:paraId="0BCC4186" w14:textId="77777777" w:rsidR="004E5A73" w:rsidRPr="002007A0" w:rsidRDefault="004E5A73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color w:val="000000"/>
          <w:lang w:val="en-GB"/>
        </w:rPr>
      </w:pPr>
    </w:p>
    <w:p w14:paraId="7916F0A1" w14:textId="77777777" w:rsidR="00E2443B" w:rsidRPr="002007A0" w:rsidRDefault="00E2443B" w:rsidP="008871ED">
      <w:pPr>
        <w:tabs>
          <w:tab w:val="left" w:pos="2977"/>
        </w:tabs>
        <w:spacing w:after="120"/>
        <w:jc w:val="both"/>
        <w:rPr>
          <w:rFonts w:ascii="Calibri" w:hAnsi="Calibri" w:cs="Calibri"/>
          <w:color w:val="000000"/>
          <w:lang w:val="en-GB"/>
        </w:rPr>
      </w:pPr>
    </w:p>
    <w:p w14:paraId="70FBD7FA" w14:textId="32144444" w:rsidR="000B1543" w:rsidRPr="00842DF9" w:rsidRDefault="000B1543" w:rsidP="008871ED">
      <w:pPr>
        <w:tabs>
          <w:tab w:val="left" w:pos="2977"/>
        </w:tabs>
        <w:jc w:val="both"/>
        <w:rPr>
          <w:sz w:val="22"/>
          <w:szCs w:val="22"/>
          <w:lang w:val="en-GB"/>
        </w:rPr>
      </w:pPr>
    </w:p>
    <w:sectPr w:rsidR="000B1543" w:rsidRPr="00842DF9" w:rsidSect="00E014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2722" w:right="1134" w:bottom="1701" w:left="1134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D87D60" w14:textId="77777777" w:rsidR="001066AC" w:rsidRDefault="001066AC" w:rsidP="00CD17F7">
      <w:r>
        <w:separator/>
      </w:r>
    </w:p>
  </w:endnote>
  <w:endnote w:type="continuationSeparator" w:id="0">
    <w:p w14:paraId="206098DB" w14:textId="77777777" w:rsidR="001066AC" w:rsidRDefault="001066AC" w:rsidP="00CD1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opagina"/>
      </w:rPr>
      <w:id w:val="-494572636"/>
      <w:docPartObj>
        <w:docPartGallery w:val="Page Numbers (Bottom of Page)"/>
        <w:docPartUnique/>
      </w:docPartObj>
    </w:sdtPr>
    <w:sdtContent>
      <w:p w14:paraId="5A8A9B81" w14:textId="50AF5455" w:rsidR="00030211" w:rsidRDefault="00030211" w:rsidP="00227C7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188073F" w14:textId="77777777" w:rsidR="00030211" w:rsidRDefault="00030211" w:rsidP="0003021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opagina"/>
      </w:rPr>
      <w:id w:val="-265385890"/>
      <w:docPartObj>
        <w:docPartGallery w:val="Page Numbers (Bottom of Page)"/>
        <w:docPartUnique/>
      </w:docPartObj>
    </w:sdtPr>
    <w:sdtContent>
      <w:p w14:paraId="5D7F46FE" w14:textId="7DA11ACF" w:rsidR="00030211" w:rsidRDefault="00030211" w:rsidP="00227C7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6AE3049E" w14:textId="77777777" w:rsidR="00952913" w:rsidRPr="00145014" w:rsidRDefault="00952913" w:rsidP="00952913">
    <w:pPr>
      <w:pStyle w:val="Pidipagina"/>
      <w:ind w:right="360"/>
      <w:jc w:val="center"/>
      <w:rPr>
        <w:rFonts w:ascii="Open Sans" w:hAnsi="Open Sans" w:cs="Open Sans"/>
        <w:sz w:val="18"/>
        <w:szCs w:val="18"/>
      </w:rPr>
    </w:pPr>
    <w:r w:rsidRPr="00145014">
      <w:rPr>
        <w:rFonts w:ascii="Open Sans" w:hAnsi="Open Sans" w:cs="Open Sans"/>
        <w:b/>
        <w:bCs/>
        <w:color w:val="44A7BA"/>
        <w:sz w:val="18"/>
        <w:szCs w:val="18"/>
      </w:rPr>
      <w:t>ESIEM:</w:t>
    </w:r>
    <w:r w:rsidRPr="00145014">
      <w:rPr>
        <w:rFonts w:ascii="Open Sans" w:hAnsi="Open Sans" w:cs="Open Sans"/>
        <w:color w:val="44A7BA"/>
        <w:sz w:val="18"/>
        <w:szCs w:val="18"/>
      </w:rPr>
      <w:t xml:space="preserve"> https://www.esiem.eu/esiem/|</w:t>
    </w:r>
    <w:r w:rsidRPr="00145014">
      <w:rPr>
        <w:rFonts w:ascii="Open Sans" w:hAnsi="Open Sans" w:cs="Open Sans"/>
        <w:sz w:val="18"/>
        <w:szCs w:val="18"/>
      </w:rPr>
      <w:t xml:space="preserve"> Politecnico di Bari, via Amendola 126/b, 70126 Bari </w:t>
    </w:r>
    <w:r w:rsidRPr="00145014">
      <w:rPr>
        <w:rFonts w:ascii="Open Sans" w:hAnsi="Open Sans" w:cs="Open Sans"/>
        <w:color w:val="44A7BA"/>
        <w:sz w:val="18"/>
        <w:szCs w:val="18"/>
      </w:rPr>
      <w:t>|</w:t>
    </w:r>
    <w:r w:rsidRPr="00145014">
      <w:rPr>
        <w:rFonts w:ascii="Open Sans" w:hAnsi="Open Sans" w:cs="Open Sans"/>
        <w:sz w:val="18"/>
        <w:szCs w:val="18"/>
      </w:rPr>
      <w:t xml:space="preserve"> CF: 93558790726 </w:t>
    </w:r>
    <w:r w:rsidRPr="00145014">
      <w:rPr>
        <w:rFonts w:ascii="Open Sans" w:hAnsi="Open Sans" w:cs="Open Sans"/>
        <w:color w:val="44A7BA"/>
        <w:sz w:val="18"/>
        <w:szCs w:val="18"/>
      </w:rPr>
      <w:t>|</w:t>
    </w:r>
    <w:r w:rsidRPr="00145014">
      <w:rPr>
        <w:rFonts w:ascii="Open Sans" w:hAnsi="Open Sans" w:cs="Open Sans"/>
        <w:sz w:val="18"/>
        <w:szCs w:val="18"/>
      </w:rPr>
      <w:t xml:space="preserve"> Email: </w:t>
    </w:r>
    <w:hyperlink r:id="rId1" w:tooltip="Invia una email ad ESIEM" w:history="1">
      <w:r w:rsidRPr="008C139E">
        <w:rPr>
          <w:rStyle w:val="link"/>
          <w:sz w:val="18"/>
          <w:szCs w:val="18"/>
        </w:rPr>
        <w:t>hello@esiem.eu</w:t>
      </w:r>
    </w:hyperlink>
    <w:r w:rsidRPr="008C139E">
      <w:rPr>
        <w:rFonts w:ascii="Open Sans" w:hAnsi="Open Sans" w:cs="Open Sans"/>
        <w:sz w:val="18"/>
        <w:szCs w:val="18"/>
      </w:rPr>
      <w:t xml:space="preserve"> </w:t>
    </w:r>
    <w:r w:rsidRPr="00145014">
      <w:rPr>
        <w:rFonts w:ascii="Open Sans" w:hAnsi="Open Sans" w:cs="Open Sans"/>
        <w:sz w:val="18"/>
        <w:szCs w:val="18"/>
      </w:rPr>
      <w:t xml:space="preserve">PEC: </w:t>
    </w:r>
    <w:hyperlink r:id="rId2" w:history="1">
      <w:r w:rsidRPr="00145014">
        <w:rPr>
          <w:rStyle w:val="link"/>
          <w:sz w:val="18"/>
          <w:szCs w:val="18"/>
        </w:rPr>
        <w:t>fondazione.scuolaeiem@pec.it</w:t>
      </w:r>
    </w:hyperlink>
  </w:p>
  <w:p w14:paraId="054C7D92" w14:textId="77777777" w:rsidR="00C36084" w:rsidRDefault="00C360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4B8E33" w14:textId="77777777" w:rsidR="001066AC" w:rsidRDefault="001066AC" w:rsidP="00CD17F7">
      <w:r>
        <w:separator/>
      </w:r>
    </w:p>
  </w:footnote>
  <w:footnote w:type="continuationSeparator" w:id="0">
    <w:p w14:paraId="744C8809" w14:textId="77777777" w:rsidR="001066AC" w:rsidRDefault="001066AC" w:rsidP="00CD1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704339" w14:textId="77777777" w:rsidR="00CD17F7" w:rsidRDefault="001066AC">
    <w:pPr>
      <w:pStyle w:val="Intestazione"/>
    </w:pPr>
    <w:r>
      <w:rPr>
        <w:noProof/>
      </w:rPr>
      <w:pict w14:anchorId="19D585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08149" o:spid="_x0000_s1026" type="#_x0000_t75" alt="" style="position:absolute;margin-left:0;margin-top:0;width:199.3pt;height:282.05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fondo_Esie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7ADCA5" w14:textId="77777777" w:rsidR="00CD17F7" w:rsidRDefault="00CD17F7" w:rsidP="00CD17F7">
    <w:pPr>
      <w:pStyle w:val="Intestazione"/>
      <w:ind w:left="-426"/>
    </w:pPr>
    <w:r>
      <w:rPr>
        <w:noProof/>
      </w:rPr>
      <w:drawing>
        <wp:inline distT="0" distB="0" distL="0" distR="0" wp14:anchorId="35FB6C55" wp14:editId="0977BE57">
          <wp:extent cx="2620926" cy="1162755"/>
          <wp:effectExtent l="0" t="0" r="0" b="0"/>
          <wp:docPr id="1620490984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344050" name="Immagine 213634405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24"/>
                  <a:stretch>
                    <a:fillRect/>
                  </a:stretch>
                </pic:blipFill>
                <pic:spPr bwMode="auto">
                  <a:xfrm>
                    <a:off x="0" y="0"/>
                    <a:ext cx="2635982" cy="11694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2DD793" w14:textId="77777777" w:rsidR="00CD17F7" w:rsidRDefault="001066AC">
    <w:pPr>
      <w:pStyle w:val="Intestazione"/>
    </w:pPr>
    <w:r>
      <w:rPr>
        <w:noProof/>
      </w:rPr>
      <w:pict w14:anchorId="32849B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08148" o:spid="_x0000_s1025" type="#_x0000_t75" alt="" style="position:absolute;margin-left:0;margin-top:0;width:199.3pt;height:282.0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fondo_Esie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B35A4"/>
    <w:multiLevelType w:val="hybridMultilevel"/>
    <w:tmpl w:val="4C6AE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87DF2"/>
    <w:multiLevelType w:val="hybridMultilevel"/>
    <w:tmpl w:val="E8BAE3FE"/>
    <w:lvl w:ilvl="0" w:tplc="16681C30">
      <w:start w:val="1"/>
      <w:numFmt w:val="decimal"/>
      <w:lvlText w:val="%1."/>
      <w:lvlJc w:val="left"/>
      <w:pPr>
        <w:ind w:left="720" w:hanging="360"/>
      </w:pPr>
    </w:lvl>
    <w:lvl w:ilvl="1" w:tplc="AC025B04">
      <w:numFmt w:val="decimal"/>
      <w:lvlText w:val=""/>
      <w:lvlJc w:val="left"/>
    </w:lvl>
    <w:lvl w:ilvl="2" w:tplc="1F8226BA">
      <w:numFmt w:val="decimal"/>
      <w:lvlText w:val=""/>
      <w:lvlJc w:val="left"/>
    </w:lvl>
    <w:lvl w:ilvl="3" w:tplc="04964928">
      <w:numFmt w:val="decimal"/>
      <w:lvlText w:val=""/>
      <w:lvlJc w:val="left"/>
    </w:lvl>
    <w:lvl w:ilvl="4" w:tplc="F6C6A602">
      <w:numFmt w:val="decimal"/>
      <w:lvlText w:val=""/>
      <w:lvlJc w:val="left"/>
    </w:lvl>
    <w:lvl w:ilvl="5" w:tplc="289E860C">
      <w:numFmt w:val="decimal"/>
      <w:lvlText w:val=""/>
      <w:lvlJc w:val="left"/>
    </w:lvl>
    <w:lvl w:ilvl="6" w:tplc="10D63596">
      <w:numFmt w:val="decimal"/>
      <w:lvlText w:val=""/>
      <w:lvlJc w:val="left"/>
    </w:lvl>
    <w:lvl w:ilvl="7" w:tplc="4356995E">
      <w:numFmt w:val="decimal"/>
      <w:lvlText w:val=""/>
      <w:lvlJc w:val="left"/>
    </w:lvl>
    <w:lvl w:ilvl="8" w:tplc="48E4ABD4">
      <w:numFmt w:val="decimal"/>
      <w:lvlText w:val=""/>
      <w:lvlJc w:val="left"/>
    </w:lvl>
  </w:abstractNum>
  <w:abstractNum w:abstractNumId="2" w15:restartNumberingAfterBreak="0">
    <w:nsid w:val="0357E28C"/>
    <w:multiLevelType w:val="hybridMultilevel"/>
    <w:tmpl w:val="9202DA5E"/>
    <w:lvl w:ilvl="0" w:tplc="E6500F4A">
      <w:start w:val="1"/>
      <w:numFmt w:val="decimal"/>
      <w:lvlText w:val="%1."/>
      <w:lvlJc w:val="left"/>
      <w:pPr>
        <w:ind w:left="720" w:hanging="360"/>
      </w:pPr>
    </w:lvl>
    <w:lvl w:ilvl="1" w:tplc="E43EE21A">
      <w:start w:val="1"/>
      <w:numFmt w:val="lowerLetter"/>
      <w:lvlText w:val="%2."/>
      <w:lvlJc w:val="left"/>
      <w:pPr>
        <w:ind w:left="1440" w:hanging="360"/>
      </w:pPr>
    </w:lvl>
    <w:lvl w:ilvl="2" w:tplc="AF3629C6">
      <w:start w:val="1"/>
      <w:numFmt w:val="lowerRoman"/>
      <w:lvlText w:val="%3."/>
      <w:lvlJc w:val="right"/>
      <w:pPr>
        <w:ind w:left="2160" w:hanging="180"/>
      </w:pPr>
    </w:lvl>
    <w:lvl w:ilvl="3" w:tplc="172C5194">
      <w:start w:val="1"/>
      <w:numFmt w:val="decimal"/>
      <w:lvlText w:val="%4."/>
      <w:lvlJc w:val="left"/>
      <w:pPr>
        <w:ind w:left="2880" w:hanging="360"/>
      </w:pPr>
    </w:lvl>
    <w:lvl w:ilvl="4" w:tplc="FC5CDC20">
      <w:start w:val="1"/>
      <w:numFmt w:val="lowerLetter"/>
      <w:lvlText w:val="%5."/>
      <w:lvlJc w:val="left"/>
      <w:pPr>
        <w:ind w:left="3600" w:hanging="360"/>
      </w:pPr>
    </w:lvl>
    <w:lvl w:ilvl="5" w:tplc="3EF23522">
      <w:start w:val="1"/>
      <w:numFmt w:val="lowerRoman"/>
      <w:lvlText w:val="%6."/>
      <w:lvlJc w:val="right"/>
      <w:pPr>
        <w:ind w:left="4320" w:hanging="180"/>
      </w:pPr>
    </w:lvl>
    <w:lvl w:ilvl="6" w:tplc="B394A504">
      <w:start w:val="1"/>
      <w:numFmt w:val="decimal"/>
      <w:lvlText w:val="%7."/>
      <w:lvlJc w:val="left"/>
      <w:pPr>
        <w:ind w:left="5040" w:hanging="360"/>
      </w:pPr>
    </w:lvl>
    <w:lvl w:ilvl="7" w:tplc="07B4C83C">
      <w:start w:val="1"/>
      <w:numFmt w:val="lowerLetter"/>
      <w:lvlText w:val="%8."/>
      <w:lvlJc w:val="left"/>
      <w:pPr>
        <w:ind w:left="5760" w:hanging="360"/>
      </w:pPr>
    </w:lvl>
    <w:lvl w:ilvl="8" w:tplc="2BA232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74D3E"/>
    <w:multiLevelType w:val="hybridMultilevel"/>
    <w:tmpl w:val="15BC393A"/>
    <w:lvl w:ilvl="0" w:tplc="EFDE9A42">
      <w:start w:val="1"/>
      <w:numFmt w:val="bullet"/>
      <w:lvlText w:val="•"/>
      <w:lvlJc w:val="left"/>
      <w:pPr>
        <w:ind w:left="720" w:hanging="360"/>
      </w:pPr>
    </w:lvl>
    <w:lvl w:ilvl="1" w:tplc="49C0B4E2">
      <w:numFmt w:val="decimal"/>
      <w:lvlText w:val=""/>
      <w:lvlJc w:val="left"/>
    </w:lvl>
    <w:lvl w:ilvl="2" w:tplc="F97CAF70">
      <w:numFmt w:val="decimal"/>
      <w:lvlText w:val=""/>
      <w:lvlJc w:val="left"/>
    </w:lvl>
    <w:lvl w:ilvl="3" w:tplc="F87E861C">
      <w:numFmt w:val="decimal"/>
      <w:lvlText w:val=""/>
      <w:lvlJc w:val="left"/>
    </w:lvl>
    <w:lvl w:ilvl="4" w:tplc="887690B0">
      <w:numFmt w:val="decimal"/>
      <w:lvlText w:val=""/>
      <w:lvlJc w:val="left"/>
    </w:lvl>
    <w:lvl w:ilvl="5" w:tplc="54A6FFD4">
      <w:numFmt w:val="decimal"/>
      <w:lvlText w:val=""/>
      <w:lvlJc w:val="left"/>
    </w:lvl>
    <w:lvl w:ilvl="6" w:tplc="32EA85C6">
      <w:numFmt w:val="decimal"/>
      <w:lvlText w:val=""/>
      <w:lvlJc w:val="left"/>
    </w:lvl>
    <w:lvl w:ilvl="7" w:tplc="73949682">
      <w:numFmt w:val="decimal"/>
      <w:lvlText w:val=""/>
      <w:lvlJc w:val="left"/>
    </w:lvl>
    <w:lvl w:ilvl="8" w:tplc="870430FE">
      <w:numFmt w:val="decimal"/>
      <w:lvlText w:val=""/>
      <w:lvlJc w:val="left"/>
    </w:lvl>
  </w:abstractNum>
  <w:abstractNum w:abstractNumId="4" w15:restartNumberingAfterBreak="0">
    <w:nsid w:val="1A777568"/>
    <w:multiLevelType w:val="hybridMultilevel"/>
    <w:tmpl w:val="F180572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D44EC2"/>
    <w:multiLevelType w:val="hybridMultilevel"/>
    <w:tmpl w:val="52782FE8"/>
    <w:lvl w:ilvl="0" w:tplc="3ED82EC6">
      <w:start w:val="1"/>
      <w:numFmt w:val="decimal"/>
      <w:pStyle w:val="Titolo1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D53108"/>
    <w:multiLevelType w:val="hybridMultilevel"/>
    <w:tmpl w:val="4C62A69C"/>
    <w:lvl w:ilvl="0" w:tplc="60D64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A00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0834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1CFE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ED4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08F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03F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70ED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D409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11E1D"/>
    <w:multiLevelType w:val="hybridMultilevel"/>
    <w:tmpl w:val="D9D6A79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F30F8"/>
    <w:multiLevelType w:val="hybridMultilevel"/>
    <w:tmpl w:val="A25AEAB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B84050F"/>
    <w:multiLevelType w:val="hybridMultilevel"/>
    <w:tmpl w:val="94DA0E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85B63"/>
    <w:multiLevelType w:val="hybridMultilevel"/>
    <w:tmpl w:val="DA6AD470"/>
    <w:lvl w:ilvl="0" w:tplc="6994B266">
      <w:start w:val="1"/>
      <w:numFmt w:val="decimal"/>
      <w:lvlText w:val="%1."/>
      <w:lvlJc w:val="left"/>
      <w:pPr>
        <w:ind w:left="1080" w:hanging="360"/>
      </w:pPr>
    </w:lvl>
    <w:lvl w:ilvl="1" w:tplc="9CDAD98E">
      <w:start w:val="1"/>
      <w:numFmt w:val="lowerLetter"/>
      <w:lvlText w:val="%2."/>
      <w:lvlJc w:val="left"/>
      <w:pPr>
        <w:ind w:left="1800" w:hanging="360"/>
      </w:pPr>
    </w:lvl>
    <w:lvl w:ilvl="2" w:tplc="A9942FE2">
      <w:start w:val="1"/>
      <w:numFmt w:val="lowerRoman"/>
      <w:lvlText w:val="%3."/>
      <w:lvlJc w:val="right"/>
      <w:pPr>
        <w:ind w:left="2520" w:hanging="180"/>
      </w:pPr>
    </w:lvl>
    <w:lvl w:ilvl="3" w:tplc="75E65E16">
      <w:start w:val="1"/>
      <w:numFmt w:val="decimal"/>
      <w:lvlText w:val="%4."/>
      <w:lvlJc w:val="left"/>
      <w:pPr>
        <w:ind w:left="3240" w:hanging="360"/>
      </w:pPr>
    </w:lvl>
    <w:lvl w:ilvl="4" w:tplc="F280E200">
      <w:start w:val="1"/>
      <w:numFmt w:val="lowerLetter"/>
      <w:lvlText w:val="%5."/>
      <w:lvlJc w:val="left"/>
      <w:pPr>
        <w:ind w:left="3960" w:hanging="360"/>
      </w:pPr>
    </w:lvl>
    <w:lvl w:ilvl="5" w:tplc="A016D892">
      <w:start w:val="1"/>
      <w:numFmt w:val="lowerRoman"/>
      <w:lvlText w:val="%6."/>
      <w:lvlJc w:val="right"/>
      <w:pPr>
        <w:ind w:left="4680" w:hanging="180"/>
      </w:pPr>
    </w:lvl>
    <w:lvl w:ilvl="6" w:tplc="FA5AD814">
      <w:start w:val="1"/>
      <w:numFmt w:val="decimal"/>
      <w:lvlText w:val="%7."/>
      <w:lvlJc w:val="left"/>
      <w:pPr>
        <w:ind w:left="5400" w:hanging="360"/>
      </w:pPr>
    </w:lvl>
    <w:lvl w:ilvl="7" w:tplc="35F8C230">
      <w:start w:val="1"/>
      <w:numFmt w:val="lowerLetter"/>
      <w:lvlText w:val="%8."/>
      <w:lvlJc w:val="left"/>
      <w:pPr>
        <w:ind w:left="6120" w:hanging="360"/>
      </w:pPr>
    </w:lvl>
    <w:lvl w:ilvl="8" w:tplc="488EC5B0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493C46"/>
    <w:multiLevelType w:val="hybridMultilevel"/>
    <w:tmpl w:val="15387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A7DB3"/>
    <w:multiLevelType w:val="hybridMultilevel"/>
    <w:tmpl w:val="8D740E0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7080D"/>
    <w:multiLevelType w:val="hybridMultilevel"/>
    <w:tmpl w:val="31FE51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9A1C7"/>
    <w:multiLevelType w:val="hybridMultilevel"/>
    <w:tmpl w:val="1D3A9CBC"/>
    <w:lvl w:ilvl="0" w:tplc="7D28DA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0EA54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4444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C63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36D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CEE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720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54F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FAD4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97AAE"/>
    <w:multiLevelType w:val="hybridMultilevel"/>
    <w:tmpl w:val="CC101B0A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214687B"/>
    <w:multiLevelType w:val="hybridMultilevel"/>
    <w:tmpl w:val="417A50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35E31"/>
    <w:multiLevelType w:val="hybridMultilevel"/>
    <w:tmpl w:val="9CA2834C"/>
    <w:lvl w:ilvl="0" w:tplc="83B65356">
      <w:start w:val="1"/>
      <w:numFmt w:val="lowerLetter"/>
      <w:pStyle w:val="Titolo2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8973103">
    <w:abstractNumId w:val="10"/>
  </w:num>
  <w:num w:numId="2" w16cid:durableId="1663238792">
    <w:abstractNumId w:val="6"/>
  </w:num>
  <w:num w:numId="3" w16cid:durableId="1867406077">
    <w:abstractNumId w:val="14"/>
  </w:num>
  <w:num w:numId="4" w16cid:durableId="279996150">
    <w:abstractNumId w:val="2"/>
  </w:num>
  <w:num w:numId="5" w16cid:durableId="627125542">
    <w:abstractNumId w:val="11"/>
  </w:num>
  <w:num w:numId="6" w16cid:durableId="459156431">
    <w:abstractNumId w:val="13"/>
  </w:num>
  <w:num w:numId="7" w16cid:durableId="774054237">
    <w:abstractNumId w:val="5"/>
  </w:num>
  <w:num w:numId="8" w16cid:durableId="1532181784">
    <w:abstractNumId w:val="3"/>
    <w:lvlOverride w:ilvl="0">
      <w:startOverride w:val="1"/>
    </w:lvlOverride>
  </w:num>
  <w:num w:numId="9" w16cid:durableId="1665931594">
    <w:abstractNumId w:val="16"/>
  </w:num>
  <w:num w:numId="10" w16cid:durableId="1220018450">
    <w:abstractNumId w:val="5"/>
  </w:num>
  <w:num w:numId="11" w16cid:durableId="1731072590">
    <w:abstractNumId w:val="1"/>
    <w:lvlOverride w:ilvl="0">
      <w:startOverride w:val="1"/>
    </w:lvlOverride>
  </w:num>
  <w:num w:numId="12" w16cid:durableId="1889339722">
    <w:abstractNumId w:val="4"/>
  </w:num>
  <w:num w:numId="13" w16cid:durableId="942999139">
    <w:abstractNumId w:val="15"/>
  </w:num>
  <w:num w:numId="14" w16cid:durableId="2009671558">
    <w:abstractNumId w:val="0"/>
  </w:num>
  <w:num w:numId="15" w16cid:durableId="1377074608">
    <w:abstractNumId w:val="8"/>
  </w:num>
  <w:num w:numId="16" w16cid:durableId="1487940160">
    <w:abstractNumId w:val="17"/>
  </w:num>
  <w:num w:numId="17" w16cid:durableId="1677423138">
    <w:abstractNumId w:val="17"/>
  </w:num>
  <w:num w:numId="18" w16cid:durableId="2018538470">
    <w:abstractNumId w:val="17"/>
  </w:num>
  <w:num w:numId="19" w16cid:durableId="1734111809">
    <w:abstractNumId w:val="17"/>
  </w:num>
  <w:num w:numId="20" w16cid:durableId="1758672431">
    <w:abstractNumId w:val="17"/>
  </w:num>
  <w:num w:numId="21" w16cid:durableId="1745489319">
    <w:abstractNumId w:val="17"/>
  </w:num>
  <w:num w:numId="22" w16cid:durableId="1352218499">
    <w:abstractNumId w:val="17"/>
  </w:num>
  <w:num w:numId="23" w16cid:durableId="1581716918">
    <w:abstractNumId w:val="5"/>
  </w:num>
  <w:num w:numId="24" w16cid:durableId="1990746605">
    <w:abstractNumId w:val="5"/>
  </w:num>
  <w:num w:numId="25" w16cid:durableId="1585921445">
    <w:abstractNumId w:val="5"/>
  </w:num>
  <w:num w:numId="26" w16cid:durableId="1983582588">
    <w:abstractNumId w:val="5"/>
  </w:num>
  <w:num w:numId="27" w16cid:durableId="2076856650">
    <w:abstractNumId w:val="17"/>
  </w:num>
  <w:num w:numId="28" w16cid:durableId="1375929184">
    <w:abstractNumId w:val="17"/>
    <w:lvlOverride w:ilvl="0">
      <w:startOverride w:val="1"/>
    </w:lvlOverride>
  </w:num>
  <w:num w:numId="29" w16cid:durableId="2052219985">
    <w:abstractNumId w:val="17"/>
  </w:num>
  <w:num w:numId="30" w16cid:durableId="1148669689">
    <w:abstractNumId w:val="17"/>
  </w:num>
  <w:num w:numId="31" w16cid:durableId="2040275770">
    <w:abstractNumId w:val="17"/>
  </w:num>
  <w:num w:numId="32" w16cid:durableId="313529273">
    <w:abstractNumId w:val="17"/>
  </w:num>
  <w:num w:numId="33" w16cid:durableId="517890631">
    <w:abstractNumId w:val="17"/>
  </w:num>
  <w:num w:numId="34" w16cid:durableId="1248002567">
    <w:abstractNumId w:val="17"/>
    <w:lvlOverride w:ilvl="0">
      <w:startOverride w:val="1"/>
    </w:lvlOverride>
  </w:num>
  <w:num w:numId="35" w16cid:durableId="300232923">
    <w:abstractNumId w:val="17"/>
  </w:num>
  <w:num w:numId="36" w16cid:durableId="772937609">
    <w:abstractNumId w:val="5"/>
  </w:num>
  <w:num w:numId="37" w16cid:durableId="1149514483">
    <w:abstractNumId w:val="9"/>
  </w:num>
  <w:num w:numId="38" w16cid:durableId="339092226">
    <w:abstractNumId w:val="12"/>
  </w:num>
  <w:num w:numId="39" w16cid:durableId="2061592853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stylePaneFormatFilter w:val="5026" w:allStyles="0" w:customStyles="1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F7"/>
    <w:rsid w:val="0000180D"/>
    <w:rsid w:val="00001F02"/>
    <w:rsid w:val="0000278E"/>
    <w:rsid w:val="0001346D"/>
    <w:rsid w:val="0001719D"/>
    <w:rsid w:val="000218E0"/>
    <w:rsid w:val="00022B61"/>
    <w:rsid w:val="00022D74"/>
    <w:rsid w:val="00027B7E"/>
    <w:rsid w:val="00030211"/>
    <w:rsid w:val="00037A8D"/>
    <w:rsid w:val="00041D54"/>
    <w:rsid w:val="00044C4A"/>
    <w:rsid w:val="00050BA9"/>
    <w:rsid w:val="0005154A"/>
    <w:rsid w:val="000548FC"/>
    <w:rsid w:val="00056502"/>
    <w:rsid w:val="000618D1"/>
    <w:rsid w:val="00061B41"/>
    <w:rsid w:val="00067132"/>
    <w:rsid w:val="000707EF"/>
    <w:rsid w:val="00072689"/>
    <w:rsid w:val="000741B0"/>
    <w:rsid w:val="00081C22"/>
    <w:rsid w:val="00087F98"/>
    <w:rsid w:val="00092E82"/>
    <w:rsid w:val="00093356"/>
    <w:rsid w:val="000B1543"/>
    <w:rsid w:val="000B502A"/>
    <w:rsid w:val="000B54F2"/>
    <w:rsid w:val="000C50D1"/>
    <w:rsid w:val="000C7E49"/>
    <w:rsid w:val="000D2DDC"/>
    <w:rsid w:val="000D4AAE"/>
    <w:rsid w:val="000E3922"/>
    <w:rsid w:val="000F287C"/>
    <w:rsid w:val="000F4728"/>
    <w:rsid w:val="000F5476"/>
    <w:rsid w:val="001066AC"/>
    <w:rsid w:val="001074E5"/>
    <w:rsid w:val="00112AB3"/>
    <w:rsid w:val="0011579A"/>
    <w:rsid w:val="00117E46"/>
    <w:rsid w:val="00120769"/>
    <w:rsid w:val="001300B4"/>
    <w:rsid w:val="00135E56"/>
    <w:rsid w:val="00143ABD"/>
    <w:rsid w:val="00145014"/>
    <w:rsid w:val="00152283"/>
    <w:rsid w:val="00162F96"/>
    <w:rsid w:val="001703D9"/>
    <w:rsid w:val="001704D8"/>
    <w:rsid w:val="00172AD8"/>
    <w:rsid w:val="001800CF"/>
    <w:rsid w:val="00180B78"/>
    <w:rsid w:val="00181477"/>
    <w:rsid w:val="00181928"/>
    <w:rsid w:val="001B0448"/>
    <w:rsid w:val="001B0CFD"/>
    <w:rsid w:val="001B3625"/>
    <w:rsid w:val="001C24CE"/>
    <w:rsid w:val="001D270E"/>
    <w:rsid w:val="001E1BFD"/>
    <w:rsid w:val="001E1CD8"/>
    <w:rsid w:val="001E4E7E"/>
    <w:rsid w:val="001E644F"/>
    <w:rsid w:val="001F2B93"/>
    <w:rsid w:val="002007A0"/>
    <w:rsid w:val="002028FC"/>
    <w:rsid w:val="00214299"/>
    <w:rsid w:val="002162D8"/>
    <w:rsid w:val="002366B2"/>
    <w:rsid w:val="0025369F"/>
    <w:rsid w:val="00254023"/>
    <w:rsid w:val="00261FA5"/>
    <w:rsid w:val="00265041"/>
    <w:rsid w:val="0027072A"/>
    <w:rsid w:val="002763E2"/>
    <w:rsid w:val="00281ED4"/>
    <w:rsid w:val="002A4ADB"/>
    <w:rsid w:val="002B720C"/>
    <w:rsid w:val="002C2995"/>
    <w:rsid w:val="002C4D91"/>
    <w:rsid w:val="002C788A"/>
    <w:rsid w:val="002D71A9"/>
    <w:rsid w:val="002D7E76"/>
    <w:rsid w:val="002E08BA"/>
    <w:rsid w:val="002E1407"/>
    <w:rsid w:val="003046E1"/>
    <w:rsid w:val="003060A1"/>
    <w:rsid w:val="00312193"/>
    <w:rsid w:val="00324A69"/>
    <w:rsid w:val="00331338"/>
    <w:rsid w:val="00332DF1"/>
    <w:rsid w:val="00333917"/>
    <w:rsid w:val="00342699"/>
    <w:rsid w:val="003437E0"/>
    <w:rsid w:val="00347228"/>
    <w:rsid w:val="003552F4"/>
    <w:rsid w:val="00365CF3"/>
    <w:rsid w:val="00376C57"/>
    <w:rsid w:val="00382194"/>
    <w:rsid w:val="003839F8"/>
    <w:rsid w:val="00384848"/>
    <w:rsid w:val="00385A0C"/>
    <w:rsid w:val="003866E4"/>
    <w:rsid w:val="003869A8"/>
    <w:rsid w:val="0039199E"/>
    <w:rsid w:val="003973E4"/>
    <w:rsid w:val="003A0E77"/>
    <w:rsid w:val="003A12A9"/>
    <w:rsid w:val="003A23C7"/>
    <w:rsid w:val="003B29C7"/>
    <w:rsid w:val="003B5D35"/>
    <w:rsid w:val="003C35E7"/>
    <w:rsid w:val="003E0E2E"/>
    <w:rsid w:val="003E2770"/>
    <w:rsid w:val="003E4EBD"/>
    <w:rsid w:val="003F3824"/>
    <w:rsid w:val="00416298"/>
    <w:rsid w:val="004301EF"/>
    <w:rsid w:val="00435117"/>
    <w:rsid w:val="004440B7"/>
    <w:rsid w:val="00456233"/>
    <w:rsid w:val="0045643B"/>
    <w:rsid w:val="004631C6"/>
    <w:rsid w:val="00467943"/>
    <w:rsid w:val="004712A7"/>
    <w:rsid w:val="00480DEE"/>
    <w:rsid w:val="0048294C"/>
    <w:rsid w:val="00482B3E"/>
    <w:rsid w:val="00492727"/>
    <w:rsid w:val="004B059D"/>
    <w:rsid w:val="004B1906"/>
    <w:rsid w:val="004B4CF5"/>
    <w:rsid w:val="004C224E"/>
    <w:rsid w:val="004C5227"/>
    <w:rsid w:val="004D1E80"/>
    <w:rsid w:val="004D3769"/>
    <w:rsid w:val="004D3B59"/>
    <w:rsid w:val="004D7903"/>
    <w:rsid w:val="004E4A27"/>
    <w:rsid w:val="004E5A73"/>
    <w:rsid w:val="004E7BEE"/>
    <w:rsid w:val="004F2F09"/>
    <w:rsid w:val="005025B4"/>
    <w:rsid w:val="00502A37"/>
    <w:rsid w:val="00510D15"/>
    <w:rsid w:val="0051778B"/>
    <w:rsid w:val="0053334C"/>
    <w:rsid w:val="00541D6F"/>
    <w:rsid w:val="00545D72"/>
    <w:rsid w:val="00545DA3"/>
    <w:rsid w:val="005466C6"/>
    <w:rsid w:val="00564FEF"/>
    <w:rsid w:val="00572EB2"/>
    <w:rsid w:val="00574936"/>
    <w:rsid w:val="0057494B"/>
    <w:rsid w:val="00590DB6"/>
    <w:rsid w:val="00592DFE"/>
    <w:rsid w:val="005A28F4"/>
    <w:rsid w:val="005A7DC1"/>
    <w:rsid w:val="005C0BE3"/>
    <w:rsid w:val="005C32E3"/>
    <w:rsid w:val="005C3B11"/>
    <w:rsid w:val="005C5608"/>
    <w:rsid w:val="005C701F"/>
    <w:rsid w:val="005D13AD"/>
    <w:rsid w:val="005D7E8F"/>
    <w:rsid w:val="005E29E5"/>
    <w:rsid w:val="005E5C82"/>
    <w:rsid w:val="005F2407"/>
    <w:rsid w:val="00603019"/>
    <w:rsid w:val="00612A6D"/>
    <w:rsid w:val="00624945"/>
    <w:rsid w:val="00625D6A"/>
    <w:rsid w:val="006366F7"/>
    <w:rsid w:val="006475F3"/>
    <w:rsid w:val="0065789D"/>
    <w:rsid w:val="00665D05"/>
    <w:rsid w:val="006670C9"/>
    <w:rsid w:val="00674993"/>
    <w:rsid w:val="00677F6F"/>
    <w:rsid w:val="00683A1F"/>
    <w:rsid w:val="00687FDD"/>
    <w:rsid w:val="00692A88"/>
    <w:rsid w:val="00695E09"/>
    <w:rsid w:val="006A017F"/>
    <w:rsid w:val="006E62F7"/>
    <w:rsid w:val="006F1E8C"/>
    <w:rsid w:val="006F4C01"/>
    <w:rsid w:val="006F7DDE"/>
    <w:rsid w:val="007025B2"/>
    <w:rsid w:val="00726C1E"/>
    <w:rsid w:val="00731EA3"/>
    <w:rsid w:val="00744D58"/>
    <w:rsid w:val="007534C0"/>
    <w:rsid w:val="00757F3B"/>
    <w:rsid w:val="00770245"/>
    <w:rsid w:val="00770974"/>
    <w:rsid w:val="00775EC2"/>
    <w:rsid w:val="0078682D"/>
    <w:rsid w:val="00794F28"/>
    <w:rsid w:val="0079519C"/>
    <w:rsid w:val="007956A3"/>
    <w:rsid w:val="007A7691"/>
    <w:rsid w:val="007A7AB6"/>
    <w:rsid w:val="007B40EE"/>
    <w:rsid w:val="007C2723"/>
    <w:rsid w:val="007C5920"/>
    <w:rsid w:val="007D3E32"/>
    <w:rsid w:val="007D4951"/>
    <w:rsid w:val="007D55FD"/>
    <w:rsid w:val="007D6DE5"/>
    <w:rsid w:val="007E6223"/>
    <w:rsid w:val="007F4222"/>
    <w:rsid w:val="007F66A8"/>
    <w:rsid w:val="007F6822"/>
    <w:rsid w:val="008025BF"/>
    <w:rsid w:val="0080375E"/>
    <w:rsid w:val="008109A4"/>
    <w:rsid w:val="00812A66"/>
    <w:rsid w:val="00821AAC"/>
    <w:rsid w:val="00822418"/>
    <w:rsid w:val="00842DF9"/>
    <w:rsid w:val="008435D2"/>
    <w:rsid w:val="00846C0E"/>
    <w:rsid w:val="00847399"/>
    <w:rsid w:val="0087689E"/>
    <w:rsid w:val="008871ED"/>
    <w:rsid w:val="0089642F"/>
    <w:rsid w:val="008A0D8C"/>
    <w:rsid w:val="008A7FC2"/>
    <w:rsid w:val="008B43DC"/>
    <w:rsid w:val="008B5145"/>
    <w:rsid w:val="008B6D22"/>
    <w:rsid w:val="008C139E"/>
    <w:rsid w:val="008C4769"/>
    <w:rsid w:val="008C4D26"/>
    <w:rsid w:val="008C4E49"/>
    <w:rsid w:val="008D1748"/>
    <w:rsid w:val="008D1D1B"/>
    <w:rsid w:val="008D24F5"/>
    <w:rsid w:val="008E68A4"/>
    <w:rsid w:val="008F6A98"/>
    <w:rsid w:val="00902496"/>
    <w:rsid w:val="00912586"/>
    <w:rsid w:val="00936B61"/>
    <w:rsid w:val="00936E0D"/>
    <w:rsid w:val="00943FBE"/>
    <w:rsid w:val="00946547"/>
    <w:rsid w:val="009473C3"/>
    <w:rsid w:val="009520AF"/>
    <w:rsid w:val="00952913"/>
    <w:rsid w:val="009742C9"/>
    <w:rsid w:val="0097731E"/>
    <w:rsid w:val="00986A21"/>
    <w:rsid w:val="00997A8A"/>
    <w:rsid w:val="009B0E4A"/>
    <w:rsid w:val="009C4276"/>
    <w:rsid w:val="009D0569"/>
    <w:rsid w:val="009D0AA0"/>
    <w:rsid w:val="009F0DAE"/>
    <w:rsid w:val="00A079A8"/>
    <w:rsid w:val="00A11FBF"/>
    <w:rsid w:val="00A17C3B"/>
    <w:rsid w:val="00A2474F"/>
    <w:rsid w:val="00A24B2D"/>
    <w:rsid w:val="00A27A0C"/>
    <w:rsid w:val="00A55244"/>
    <w:rsid w:val="00A61914"/>
    <w:rsid w:val="00A70B69"/>
    <w:rsid w:val="00A70D0D"/>
    <w:rsid w:val="00A73271"/>
    <w:rsid w:val="00A751DB"/>
    <w:rsid w:val="00A94DAE"/>
    <w:rsid w:val="00AA4C3A"/>
    <w:rsid w:val="00AA4DB3"/>
    <w:rsid w:val="00AB5178"/>
    <w:rsid w:val="00AB6337"/>
    <w:rsid w:val="00AD1C7E"/>
    <w:rsid w:val="00AD2846"/>
    <w:rsid w:val="00AD2B75"/>
    <w:rsid w:val="00AE40D2"/>
    <w:rsid w:val="00AE6B4E"/>
    <w:rsid w:val="00AE774B"/>
    <w:rsid w:val="00AF0B79"/>
    <w:rsid w:val="00AF29C3"/>
    <w:rsid w:val="00B06C5C"/>
    <w:rsid w:val="00B11B8C"/>
    <w:rsid w:val="00B136D9"/>
    <w:rsid w:val="00B15860"/>
    <w:rsid w:val="00B30C11"/>
    <w:rsid w:val="00B421E2"/>
    <w:rsid w:val="00B4515C"/>
    <w:rsid w:val="00B51701"/>
    <w:rsid w:val="00B545E6"/>
    <w:rsid w:val="00B54C74"/>
    <w:rsid w:val="00B554BF"/>
    <w:rsid w:val="00B619DC"/>
    <w:rsid w:val="00B61BAF"/>
    <w:rsid w:val="00B62E3A"/>
    <w:rsid w:val="00B715B3"/>
    <w:rsid w:val="00B751FC"/>
    <w:rsid w:val="00B76704"/>
    <w:rsid w:val="00B87B78"/>
    <w:rsid w:val="00B905E3"/>
    <w:rsid w:val="00B97935"/>
    <w:rsid w:val="00BA1CC0"/>
    <w:rsid w:val="00BA2688"/>
    <w:rsid w:val="00BA2C5B"/>
    <w:rsid w:val="00BA6FD8"/>
    <w:rsid w:val="00BC0A4F"/>
    <w:rsid w:val="00BD0A65"/>
    <w:rsid w:val="00BD76E5"/>
    <w:rsid w:val="00BE0C1B"/>
    <w:rsid w:val="00BF1CCB"/>
    <w:rsid w:val="00BF1D13"/>
    <w:rsid w:val="00C03745"/>
    <w:rsid w:val="00C05FB0"/>
    <w:rsid w:val="00C11394"/>
    <w:rsid w:val="00C21AAB"/>
    <w:rsid w:val="00C33924"/>
    <w:rsid w:val="00C36031"/>
    <w:rsid w:val="00C36084"/>
    <w:rsid w:val="00C37F05"/>
    <w:rsid w:val="00C45C54"/>
    <w:rsid w:val="00C569BD"/>
    <w:rsid w:val="00C64188"/>
    <w:rsid w:val="00C650DA"/>
    <w:rsid w:val="00C65AE2"/>
    <w:rsid w:val="00C85D2A"/>
    <w:rsid w:val="00C97ED5"/>
    <w:rsid w:val="00CB17FA"/>
    <w:rsid w:val="00CB4764"/>
    <w:rsid w:val="00CB4A7F"/>
    <w:rsid w:val="00CC7295"/>
    <w:rsid w:val="00CD17F7"/>
    <w:rsid w:val="00CD611C"/>
    <w:rsid w:val="00CD7B58"/>
    <w:rsid w:val="00CF16BA"/>
    <w:rsid w:val="00D1069C"/>
    <w:rsid w:val="00D3012D"/>
    <w:rsid w:val="00D36A9E"/>
    <w:rsid w:val="00D40DBE"/>
    <w:rsid w:val="00D436F2"/>
    <w:rsid w:val="00D456A2"/>
    <w:rsid w:val="00D45892"/>
    <w:rsid w:val="00D473C4"/>
    <w:rsid w:val="00D47B58"/>
    <w:rsid w:val="00D62C5E"/>
    <w:rsid w:val="00D702A5"/>
    <w:rsid w:val="00D7085E"/>
    <w:rsid w:val="00D7159B"/>
    <w:rsid w:val="00D75076"/>
    <w:rsid w:val="00D76C54"/>
    <w:rsid w:val="00D80914"/>
    <w:rsid w:val="00D90628"/>
    <w:rsid w:val="00DB1D7F"/>
    <w:rsid w:val="00DB6527"/>
    <w:rsid w:val="00DC3544"/>
    <w:rsid w:val="00DD4266"/>
    <w:rsid w:val="00DD450B"/>
    <w:rsid w:val="00DE7AB2"/>
    <w:rsid w:val="00DE7E6E"/>
    <w:rsid w:val="00DF3CB6"/>
    <w:rsid w:val="00DF6C9C"/>
    <w:rsid w:val="00DF74E3"/>
    <w:rsid w:val="00DF76DF"/>
    <w:rsid w:val="00E00E0E"/>
    <w:rsid w:val="00E01427"/>
    <w:rsid w:val="00E0188E"/>
    <w:rsid w:val="00E0189A"/>
    <w:rsid w:val="00E0205A"/>
    <w:rsid w:val="00E0671A"/>
    <w:rsid w:val="00E17627"/>
    <w:rsid w:val="00E2443B"/>
    <w:rsid w:val="00E24EE0"/>
    <w:rsid w:val="00E24F7E"/>
    <w:rsid w:val="00E27EAF"/>
    <w:rsid w:val="00E34D6E"/>
    <w:rsid w:val="00E41A2B"/>
    <w:rsid w:val="00E46B46"/>
    <w:rsid w:val="00E54A8F"/>
    <w:rsid w:val="00E554D1"/>
    <w:rsid w:val="00E56ED2"/>
    <w:rsid w:val="00E81AC4"/>
    <w:rsid w:val="00E84BDD"/>
    <w:rsid w:val="00E87F29"/>
    <w:rsid w:val="00E92833"/>
    <w:rsid w:val="00E9562B"/>
    <w:rsid w:val="00EA61A9"/>
    <w:rsid w:val="00EB542F"/>
    <w:rsid w:val="00EE57E6"/>
    <w:rsid w:val="00F00D78"/>
    <w:rsid w:val="00F03183"/>
    <w:rsid w:val="00F116F1"/>
    <w:rsid w:val="00F12786"/>
    <w:rsid w:val="00F2709F"/>
    <w:rsid w:val="00F31D6A"/>
    <w:rsid w:val="00F321AE"/>
    <w:rsid w:val="00F44F27"/>
    <w:rsid w:val="00F44FDE"/>
    <w:rsid w:val="00F55EB9"/>
    <w:rsid w:val="00F62978"/>
    <w:rsid w:val="00F70BE1"/>
    <w:rsid w:val="00F721BE"/>
    <w:rsid w:val="00F80D3F"/>
    <w:rsid w:val="00F812D5"/>
    <w:rsid w:val="00F817A1"/>
    <w:rsid w:val="00F86828"/>
    <w:rsid w:val="00F914C9"/>
    <w:rsid w:val="00F961FB"/>
    <w:rsid w:val="00F96E09"/>
    <w:rsid w:val="00FA007F"/>
    <w:rsid w:val="00FB1620"/>
    <w:rsid w:val="00FB21FF"/>
    <w:rsid w:val="00FC0765"/>
    <w:rsid w:val="00FC3BBF"/>
    <w:rsid w:val="00FD3DA9"/>
    <w:rsid w:val="00FE33F1"/>
    <w:rsid w:val="00FF20C1"/>
    <w:rsid w:val="00FF39C7"/>
    <w:rsid w:val="00FF4943"/>
    <w:rsid w:val="0251F466"/>
    <w:rsid w:val="0A347AF1"/>
    <w:rsid w:val="182C8748"/>
    <w:rsid w:val="1CC8D303"/>
    <w:rsid w:val="25309216"/>
    <w:rsid w:val="3483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E9647"/>
  <w15:chartTrackingRefBased/>
  <w15:docId w15:val="{641A1B42-C4D8-0D42-9AB4-9980AA6A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Paragrafoelenco"/>
    <w:next w:val="Normale"/>
    <w:link w:val="Titolo1Carattere"/>
    <w:uiPriority w:val="9"/>
    <w:qFormat/>
    <w:rsid w:val="002C4D91"/>
    <w:pPr>
      <w:numPr>
        <w:numId w:val="7"/>
      </w:numPr>
      <w:spacing w:after="60"/>
      <w:outlineLvl w:val="0"/>
    </w:pPr>
    <w:rPr>
      <w:rFonts w:asciiTheme="majorHAnsi" w:hAnsiTheme="majorHAnsi" w:cstheme="majorHAnsi"/>
      <w:b/>
      <w:color w:val="184E77"/>
      <w:sz w:val="28"/>
      <w:szCs w:val="28"/>
      <w:lang w:val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19DC"/>
    <w:pPr>
      <w:keepNext/>
      <w:keepLines/>
      <w:numPr>
        <w:numId w:val="16"/>
      </w:numPr>
      <w:spacing w:before="120" w:after="120"/>
      <w:ind w:left="357" w:hanging="357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lang w:val="en-GB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D17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D1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D17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D17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D17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D17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D17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4D91"/>
    <w:rPr>
      <w:rFonts w:asciiTheme="majorHAnsi" w:hAnsiTheme="majorHAnsi" w:cstheme="majorHAnsi"/>
      <w:b/>
      <w:color w:val="184E77"/>
      <w:sz w:val="28"/>
      <w:szCs w:val="28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619DC"/>
    <w:rPr>
      <w:rFonts w:asciiTheme="majorHAnsi" w:eastAsiaTheme="majorEastAsia" w:hAnsiTheme="majorHAnsi" w:cstheme="majorBidi"/>
      <w:b/>
      <w:bCs/>
      <w:color w:val="2F5496" w:themeColor="accent1" w:themeShade="BF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D1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D17F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D17F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D17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D17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D17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D17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17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D1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D17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D1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D17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D17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D17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D17F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D1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D17F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D17F7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D17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17F7"/>
  </w:style>
  <w:style w:type="paragraph" w:styleId="Pidipagina">
    <w:name w:val="footer"/>
    <w:basedOn w:val="Normale"/>
    <w:link w:val="PidipaginaCarattere"/>
    <w:uiPriority w:val="99"/>
    <w:unhideWhenUsed/>
    <w:rsid w:val="00CD17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17F7"/>
  </w:style>
  <w:style w:type="character" w:styleId="Collegamentoipertestuale">
    <w:name w:val="Hyperlink"/>
    <w:basedOn w:val="Carpredefinitoparagrafo"/>
    <w:uiPriority w:val="99"/>
    <w:unhideWhenUsed/>
    <w:rsid w:val="003973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73E4"/>
    <w:rPr>
      <w:color w:val="605E5C"/>
      <w:shd w:val="clear" w:color="auto" w:fill="E1DFDD"/>
    </w:rPr>
  </w:style>
  <w:style w:type="character" w:customStyle="1" w:styleId="link">
    <w:name w:val="link"/>
    <w:basedOn w:val="Collegamentoipertestuale"/>
    <w:uiPriority w:val="1"/>
    <w:qFormat/>
    <w:rsid w:val="003973E4"/>
    <w:rPr>
      <w:rFonts w:ascii="Open Sans" w:hAnsi="Open Sans" w:cs="Open Sans"/>
      <w:color w:val="44A7BA"/>
      <w:sz w:val="20"/>
      <w:szCs w:val="20"/>
      <w:u w:val="none"/>
    </w:rPr>
  </w:style>
  <w:style w:type="paragraph" w:customStyle="1" w:styleId="testonormale">
    <w:name w:val="testo normale"/>
    <w:basedOn w:val="Normale"/>
    <w:qFormat/>
    <w:rsid w:val="008C139E"/>
    <w:pPr>
      <w:spacing w:before="240" w:line="380" w:lineRule="exact"/>
      <w:jc w:val="both"/>
    </w:pPr>
    <w:rPr>
      <w:rFonts w:ascii="Open Sans" w:hAnsi="Open Sans" w:cs="Open Sans"/>
      <w:sz w:val="20"/>
      <w:szCs w:val="20"/>
    </w:rPr>
  </w:style>
  <w:style w:type="paragraph" w:styleId="Puntoelenco">
    <w:name w:val="List Bullet"/>
    <w:uiPriority w:val="99"/>
    <w:unhideWhenUsed/>
    <w:rsid w:val="00030211"/>
    <w:pPr>
      <w:spacing w:after="160" w:line="259" w:lineRule="auto"/>
      <w:ind w:left="360" w:hanging="360"/>
      <w:contextualSpacing/>
    </w:pPr>
    <w:rPr>
      <w:kern w:val="2"/>
      <w:sz w:val="22"/>
      <w:szCs w:val="22"/>
      <w14:ligatures w14:val="standardContextual"/>
    </w:rPr>
  </w:style>
  <w:style w:type="character" w:styleId="Numeropagina">
    <w:name w:val="page number"/>
    <w:basedOn w:val="Carpredefinitoparagrafo"/>
    <w:uiPriority w:val="99"/>
    <w:semiHidden/>
    <w:unhideWhenUsed/>
    <w:rsid w:val="00030211"/>
  </w:style>
  <w:style w:type="table" w:styleId="Grigliatabella">
    <w:name w:val="Table Grid"/>
    <w:basedOn w:val="Tabellanormale"/>
    <w:uiPriority w:val="59"/>
    <w:rsid w:val="000F287C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89642F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9D0AA0"/>
  </w:style>
  <w:style w:type="character" w:styleId="Rimandocommento">
    <w:name w:val="annotation reference"/>
    <w:basedOn w:val="Carpredefinitoparagrafo"/>
    <w:uiPriority w:val="99"/>
    <w:semiHidden/>
    <w:unhideWhenUsed/>
    <w:rsid w:val="005025B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025B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025B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25B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25B4"/>
    <w:rPr>
      <w:b/>
      <w:bCs/>
      <w:sz w:val="20"/>
      <w:szCs w:val="20"/>
    </w:rPr>
  </w:style>
  <w:style w:type="character" w:customStyle="1" w:styleId="rynqvb">
    <w:name w:val="rynqvb"/>
    <w:basedOn w:val="Carpredefinitoparagrafo"/>
    <w:rsid w:val="00376C57"/>
  </w:style>
  <w:style w:type="paragraph" w:customStyle="1" w:styleId="p1">
    <w:name w:val="p1"/>
    <w:basedOn w:val="Normale"/>
    <w:rsid w:val="002162D8"/>
    <w:rPr>
      <w:rFonts w:ascii="Times New Roman" w:eastAsia="Times New Roman" w:hAnsi="Times New Roman" w:cs="Times New Roman"/>
      <w:color w:val="000000"/>
      <w:sz w:val="18"/>
      <w:szCs w:val="18"/>
      <w:lang w:eastAsia="it-IT"/>
    </w:rPr>
  </w:style>
  <w:style w:type="character" w:customStyle="1" w:styleId="s1">
    <w:name w:val="s1"/>
    <w:basedOn w:val="Carpredefinitoparagrafo"/>
    <w:rsid w:val="002162D8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ndazione.scuolaeiem@pec.it" TargetMode="External"/><Relationship Id="rId1" Type="http://schemas.openxmlformats.org/officeDocument/2006/relationships/hyperlink" Target="mailto:hello@esiem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ECB01D-C934-4142-8D8C-D1026CB80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Prof. Giorgio Mossa</cp:lastModifiedBy>
  <cp:revision>8</cp:revision>
  <cp:lastPrinted>2026-07-13T11:10:00Z</cp:lastPrinted>
  <dcterms:created xsi:type="dcterms:W3CDTF">2026-07-13T11:07:00Z</dcterms:created>
  <dcterms:modified xsi:type="dcterms:W3CDTF">2026-07-13T11:15:00Z</dcterms:modified>
</cp:coreProperties>
</file>